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0A565" w14:textId="4DFB44B0" w:rsidR="005978E6" w:rsidRPr="00975946" w:rsidRDefault="005978E6" w:rsidP="005978E6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9759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POPIS DOKUMENTARNOG GRADIVA S ROKOVIMA ČUVANJA</w:t>
      </w:r>
    </w:p>
    <w:p w14:paraId="5CBDC76C" w14:textId="77777777" w:rsidR="005978E6" w:rsidRPr="00975946" w:rsidRDefault="005978E6" w:rsidP="005978E6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6FA81988" w14:textId="368373D9" w:rsidR="005978E6" w:rsidRPr="00975946" w:rsidRDefault="005978E6" w:rsidP="005978E6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Popis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dokumentarnog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gradiva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D82A03"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 </w:t>
      </w:r>
      <w:proofErr w:type="spellStart"/>
      <w:r w:rsidR="00D82A03"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rokovima</w:t>
      </w:r>
      <w:proofErr w:type="spellEnd"/>
      <w:r w:rsidR="00D82A03"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82A03"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čuvanja</w:t>
      </w:r>
      <w:proofErr w:type="spellEnd"/>
      <w:r w:rsidR="00D82A03"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Centra za </w:t>
      </w: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odgoj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obrazovanje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“Šubićevac” (u </w:t>
      </w: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daljnjem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tekstu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: </w:t>
      </w: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Centar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), </w:t>
      </w: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sastavni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je </w:t>
      </w: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dio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Pravila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za </w:t>
      </w: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upravljanje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dokumentarnim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gardivom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Centra, </w:t>
      </w:r>
      <w:proofErr w:type="gram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</w:t>
      </w:r>
      <w:proofErr w:type="gram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obuhvaća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sve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vrste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gradiva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koje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nastaju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ili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bi </w:t>
      </w: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mogle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nastati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radom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Centra, </w:t>
      </w: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odnosno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sve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vrste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gradiva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koje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Centar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posjeduje</w:t>
      </w:r>
      <w:proofErr w:type="spellEnd"/>
      <w:r w:rsidRPr="009759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  </w:t>
      </w:r>
    </w:p>
    <w:p w14:paraId="0AF3A147" w14:textId="6E8B6B11" w:rsidR="00986565" w:rsidRPr="00975946" w:rsidRDefault="00986565">
      <w:pPr>
        <w:rPr>
          <w:color w:val="000000" w:themeColor="text1"/>
        </w:rPr>
      </w:pPr>
    </w:p>
    <w:tbl>
      <w:tblPr>
        <w:tblStyle w:val="Reetkatablice"/>
        <w:tblW w:w="11335" w:type="dxa"/>
        <w:tblLook w:val="04A0" w:firstRow="1" w:lastRow="0" w:firstColumn="1" w:lastColumn="0" w:noHBand="0" w:noVBand="1"/>
      </w:tblPr>
      <w:tblGrid>
        <w:gridCol w:w="869"/>
        <w:gridCol w:w="2884"/>
        <w:gridCol w:w="743"/>
        <w:gridCol w:w="18"/>
        <w:gridCol w:w="898"/>
        <w:gridCol w:w="827"/>
        <w:gridCol w:w="19"/>
        <w:gridCol w:w="944"/>
        <w:gridCol w:w="1001"/>
        <w:gridCol w:w="26"/>
        <w:gridCol w:w="1154"/>
        <w:gridCol w:w="896"/>
        <w:gridCol w:w="1056"/>
      </w:tblGrid>
      <w:tr w:rsidR="00975946" w:rsidRPr="00975946" w14:paraId="2ECDA96B" w14:textId="77777777" w:rsidTr="00E21D2F">
        <w:trPr>
          <w:trHeight w:val="640"/>
        </w:trPr>
        <w:tc>
          <w:tcPr>
            <w:tcW w:w="869" w:type="dxa"/>
            <w:vMerge w:val="restart"/>
          </w:tcPr>
          <w:p w14:paraId="47721CA7" w14:textId="2621B622" w:rsidR="00902B0F" w:rsidRPr="00975946" w:rsidRDefault="00902B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Hlk69886599"/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Oznaka</w:t>
            </w:r>
          </w:p>
        </w:tc>
        <w:tc>
          <w:tcPr>
            <w:tcW w:w="2884" w:type="dxa"/>
            <w:vMerge w:val="restart"/>
          </w:tcPr>
          <w:p w14:paraId="7FC2192B" w14:textId="147BC5AA" w:rsidR="00902B0F" w:rsidRPr="00975946" w:rsidRDefault="00902B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Vrsta gradiva</w:t>
            </w:r>
          </w:p>
        </w:tc>
        <w:tc>
          <w:tcPr>
            <w:tcW w:w="1659" w:type="dxa"/>
            <w:gridSpan w:val="3"/>
          </w:tcPr>
          <w:p w14:paraId="01951C51" w14:textId="77777777" w:rsidR="00902B0F" w:rsidRPr="00975946" w:rsidRDefault="00902B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Izvorni oblik gradiva</w:t>
            </w:r>
          </w:p>
          <w:p w14:paraId="544C730B" w14:textId="506C0B38" w:rsidR="00902B0F" w:rsidRPr="00975946" w:rsidRDefault="00902B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gridSpan w:val="3"/>
          </w:tcPr>
          <w:p w14:paraId="44C45E72" w14:textId="77777777" w:rsidR="00902B0F" w:rsidRPr="00975946" w:rsidRDefault="00902B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Pretvorbeni oblik </w:t>
            </w:r>
          </w:p>
          <w:p w14:paraId="13E6408B" w14:textId="66EC9FF0" w:rsidR="00902B0F" w:rsidRPr="00975946" w:rsidRDefault="00902B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gradiva</w:t>
            </w:r>
          </w:p>
        </w:tc>
        <w:tc>
          <w:tcPr>
            <w:tcW w:w="2181" w:type="dxa"/>
            <w:gridSpan w:val="3"/>
          </w:tcPr>
          <w:p w14:paraId="0346DC48" w14:textId="49003166" w:rsidR="00902B0F" w:rsidRPr="00975946" w:rsidRDefault="00902B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Rok čuvanja</w:t>
            </w:r>
          </w:p>
        </w:tc>
        <w:tc>
          <w:tcPr>
            <w:tcW w:w="1952" w:type="dxa"/>
            <w:gridSpan w:val="2"/>
          </w:tcPr>
          <w:p w14:paraId="507D6A15" w14:textId="39B1476B" w:rsidR="00902B0F" w:rsidRPr="00975946" w:rsidRDefault="00902B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Postupanje po isteku čuvanja</w:t>
            </w:r>
          </w:p>
        </w:tc>
      </w:tr>
      <w:tr w:rsidR="00975946" w:rsidRPr="00975946" w14:paraId="02BC5056" w14:textId="2265B54E" w:rsidTr="00E21D2F">
        <w:trPr>
          <w:trHeight w:val="430"/>
        </w:trPr>
        <w:tc>
          <w:tcPr>
            <w:tcW w:w="869" w:type="dxa"/>
            <w:vMerge/>
          </w:tcPr>
          <w:p w14:paraId="5574B913" w14:textId="77777777" w:rsidR="00316C57" w:rsidRPr="00975946" w:rsidRDefault="00316C57" w:rsidP="00316C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14:paraId="79ECF453" w14:textId="77777777" w:rsidR="00316C57" w:rsidRPr="00975946" w:rsidRDefault="00316C57" w:rsidP="00316C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  <w:gridSpan w:val="2"/>
          </w:tcPr>
          <w:p w14:paraId="12661FF9" w14:textId="363FF000" w:rsidR="00316C57" w:rsidRPr="00975946" w:rsidRDefault="00316C57" w:rsidP="00316C5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Fizički</w:t>
            </w:r>
          </w:p>
        </w:tc>
        <w:tc>
          <w:tcPr>
            <w:tcW w:w="898" w:type="dxa"/>
          </w:tcPr>
          <w:p w14:paraId="7115ECE4" w14:textId="52FE176E" w:rsidR="00316C57" w:rsidRPr="00975946" w:rsidRDefault="00316C57" w:rsidP="00316C5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Digitalni</w:t>
            </w:r>
          </w:p>
        </w:tc>
        <w:tc>
          <w:tcPr>
            <w:tcW w:w="846" w:type="dxa"/>
            <w:gridSpan w:val="2"/>
          </w:tcPr>
          <w:p w14:paraId="72E544D5" w14:textId="4613F1C4" w:rsidR="00316C57" w:rsidRPr="00975946" w:rsidRDefault="00316C57" w:rsidP="00316C5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Fizički</w:t>
            </w:r>
          </w:p>
        </w:tc>
        <w:tc>
          <w:tcPr>
            <w:tcW w:w="944" w:type="dxa"/>
          </w:tcPr>
          <w:p w14:paraId="1F1C45E1" w14:textId="3BFA56F8" w:rsidR="00316C57" w:rsidRPr="00975946" w:rsidRDefault="00316C57" w:rsidP="00316C5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Digitalni</w:t>
            </w:r>
          </w:p>
        </w:tc>
        <w:tc>
          <w:tcPr>
            <w:tcW w:w="1027" w:type="dxa"/>
            <w:gridSpan w:val="2"/>
          </w:tcPr>
          <w:p w14:paraId="608E941E" w14:textId="2C96AB3E" w:rsidR="00316C57" w:rsidRPr="00975946" w:rsidRDefault="00316C57" w:rsidP="00316C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Izvorni oblik</w:t>
            </w:r>
          </w:p>
        </w:tc>
        <w:tc>
          <w:tcPr>
            <w:tcW w:w="1154" w:type="dxa"/>
          </w:tcPr>
          <w:p w14:paraId="4F4657FF" w14:textId="6175A576" w:rsidR="00316C57" w:rsidRPr="00975946" w:rsidRDefault="00316C57" w:rsidP="00316C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Pretvorbeni oblik</w:t>
            </w:r>
          </w:p>
        </w:tc>
        <w:tc>
          <w:tcPr>
            <w:tcW w:w="896" w:type="dxa"/>
          </w:tcPr>
          <w:p w14:paraId="58D51CBC" w14:textId="12E6E69E" w:rsidR="00316C57" w:rsidRPr="00975946" w:rsidRDefault="00316C57" w:rsidP="00316C5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Izvorni oblik</w:t>
            </w:r>
          </w:p>
        </w:tc>
        <w:tc>
          <w:tcPr>
            <w:tcW w:w="1056" w:type="dxa"/>
          </w:tcPr>
          <w:p w14:paraId="32E92C75" w14:textId="3F29F791" w:rsidR="00316C57" w:rsidRPr="00975946" w:rsidRDefault="00316C57" w:rsidP="00316C5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Pretvorbeni oblik</w:t>
            </w:r>
          </w:p>
        </w:tc>
      </w:tr>
      <w:tr w:rsidR="00975946" w:rsidRPr="00975946" w14:paraId="2A43682D" w14:textId="77777777" w:rsidTr="00E21D2F">
        <w:tc>
          <w:tcPr>
            <w:tcW w:w="869" w:type="dxa"/>
          </w:tcPr>
          <w:p w14:paraId="22E9356E" w14:textId="3C031DB9" w:rsidR="006667DD" w:rsidRPr="00975946" w:rsidRDefault="00542490" w:rsidP="006667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884" w:type="dxa"/>
          </w:tcPr>
          <w:p w14:paraId="67B38258" w14:textId="40A405EB" w:rsidR="006667DD" w:rsidRPr="00975946" w:rsidRDefault="00542490" w:rsidP="006667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Osnivački i opći akti</w:t>
            </w:r>
          </w:p>
        </w:tc>
        <w:tc>
          <w:tcPr>
            <w:tcW w:w="1659" w:type="dxa"/>
            <w:gridSpan w:val="3"/>
          </w:tcPr>
          <w:p w14:paraId="6C9C4B73" w14:textId="77777777" w:rsidR="006667DD" w:rsidRPr="00975946" w:rsidRDefault="006667DD" w:rsidP="006667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gridSpan w:val="3"/>
          </w:tcPr>
          <w:p w14:paraId="430760AE" w14:textId="77777777" w:rsidR="006667DD" w:rsidRPr="00975946" w:rsidRDefault="006667DD" w:rsidP="006667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1" w:type="dxa"/>
            <w:gridSpan w:val="3"/>
          </w:tcPr>
          <w:p w14:paraId="0D14CE41" w14:textId="77777777" w:rsidR="006667DD" w:rsidRPr="00975946" w:rsidRDefault="006667DD" w:rsidP="006667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gridSpan w:val="2"/>
          </w:tcPr>
          <w:p w14:paraId="72393B53" w14:textId="77777777" w:rsidR="006667DD" w:rsidRPr="00975946" w:rsidRDefault="006667DD" w:rsidP="006667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946" w:rsidRPr="00975946" w14:paraId="18227B6B" w14:textId="74CFF05F" w:rsidTr="00E21D2F">
        <w:tc>
          <w:tcPr>
            <w:tcW w:w="869" w:type="dxa"/>
          </w:tcPr>
          <w:p w14:paraId="77004715" w14:textId="7B244944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884" w:type="dxa"/>
          </w:tcPr>
          <w:p w14:paraId="60B3EE6F" w14:textId="641D51B2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Osnivački akti</w:t>
            </w:r>
          </w:p>
        </w:tc>
        <w:tc>
          <w:tcPr>
            <w:tcW w:w="743" w:type="dxa"/>
          </w:tcPr>
          <w:p w14:paraId="71CEF143" w14:textId="08907533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6" w:type="dxa"/>
            <w:gridSpan w:val="2"/>
          </w:tcPr>
          <w:p w14:paraId="6C92BEF6" w14:textId="7EDE5CFE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27" w:type="dxa"/>
          </w:tcPr>
          <w:p w14:paraId="2B0A887C" w14:textId="7AC20F2C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63" w:type="dxa"/>
            <w:gridSpan w:val="2"/>
          </w:tcPr>
          <w:p w14:paraId="5EEFC5FD" w14:textId="7B58E81D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1001" w:type="dxa"/>
          </w:tcPr>
          <w:p w14:paraId="4E22BB50" w14:textId="26BB8E44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80" w:type="dxa"/>
            <w:gridSpan w:val="2"/>
          </w:tcPr>
          <w:p w14:paraId="5D8345F4" w14:textId="080E330A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896" w:type="dxa"/>
          </w:tcPr>
          <w:p w14:paraId="2578C3BB" w14:textId="196C2088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68455F60" w14:textId="385C2E8E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1FCF9B31" w14:textId="6C633063" w:rsidTr="00E21D2F">
        <w:tc>
          <w:tcPr>
            <w:tcW w:w="869" w:type="dxa"/>
          </w:tcPr>
          <w:p w14:paraId="7704A142" w14:textId="511BF9B0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2884" w:type="dxa"/>
          </w:tcPr>
          <w:p w14:paraId="07AB4B14" w14:textId="086A686C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Registracije kod mjerodavnih sudova</w:t>
            </w:r>
          </w:p>
        </w:tc>
        <w:tc>
          <w:tcPr>
            <w:tcW w:w="743" w:type="dxa"/>
          </w:tcPr>
          <w:p w14:paraId="516BF988" w14:textId="66D2DCB1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6" w:type="dxa"/>
            <w:gridSpan w:val="2"/>
          </w:tcPr>
          <w:p w14:paraId="4F915834" w14:textId="1437CCF5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27" w:type="dxa"/>
          </w:tcPr>
          <w:p w14:paraId="3650CA3F" w14:textId="384D0511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63" w:type="dxa"/>
            <w:gridSpan w:val="2"/>
          </w:tcPr>
          <w:p w14:paraId="1796818B" w14:textId="22EB75A6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1001" w:type="dxa"/>
          </w:tcPr>
          <w:p w14:paraId="546BA5AE" w14:textId="42696E4F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80" w:type="dxa"/>
            <w:gridSpan w:val="2"/>
          </w:tcPr>
          <w:p w14:paraId="36C6501C" w14:textId="666BB99C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896" w:type="dxa"/>
          </w:tcPr>
          <w:p w14:paraId="40BFF966" w14:textId="61B997C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3444474B" w14:textId="4D664B05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212A3AAE" w14:textId="4B94F905" w:rsidTr="00E21D2F">
        <w:tc>
          <w:tcPr>
            <w:tcW w:w="869" w:type="dxa"/>
          </w:tcPr>
          <w:p w14:paraId="7DE57B3A" w14:textId="676F7CAE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2884" w:type="dxa"/>
          </w:tcPr>
          <w:p w14:paraId="67B56B96" w14:textId="016EAF51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Akti koji se odnose na promjenu naziva, promjenu djelatnosti, promjenu sjedišta, prestanak rada i slično</w:t>
            </w:r>
          </w:p>
        </w:tc>
        <w:tc>
          <w:tcPr>
            <w:tcW w:w="743" w:type="dxa"/>
          </w:tcPr>
          <w:p w14:paraId="35ED3BB9" w14:textId="28008749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6" w:type="dxa"/>
            <w:gridSpan w:val="2"/>
          </w:tcPr>
          <w:p w14:paraId="61FB591D" w14:textId="3BBE947E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27" w:type="dxa"/>
          </w:tcPr>
          <w:p w14:paraId="69190710" w14:textId="7DC82208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63" w:type="dxa"/>
            <w:gridSpan w:val="2"/>
          </w:tcPr>
          <w:p w14:paraId="2D5CC57B" w14:textId="3E0D3081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1001" w:type="dxa"/>
          </w:tcPr>
          <w:p w14:paraId="0030EF5F" w14:textId="3752B4C4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80" w:type="dxa"/>
            <w:gridSpan w:val="2"/>
          </w:tcPr>
          <w:p w14:paraId="23708305" w14:textId="4DBC80BE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896" w:type="dxa"/>
          </w:tcPr>
          <w:p w14:paraId="705BBAF8" w14:textId="7AED9459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2D220477" w14:textId="6858D369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718DB9D5" w14:textId="50835B42" w:rsidTr="00E21D2F">
        <w:tc>
          <w:tcPr>
            <w:tcW w:w="869" w:type="dxa"/>
          </w:tcPr>
          <w:p w14:paraId="6C19F3E2" w14:textId="49DC893A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2884" w:type="dxa"/>
          </w:tcPr>
          <w:p w14:paraId="3AAE1AAA" w14:textId="37905F45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Ostali akti koji se odnose na osnivanje i organizaciju rada </w:t>
            </w:r>
          </w:p>
        </w:tc>
        <w:tc>
          <w:tcPr>
            <w:tcW w:w="743" w:type="dxa"/>
          </w:tcPr>
          <w:p w14:paraId="4441C572" w14:textId="07610FAC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6" w:type="dxa"/>
            <w:gridSpan w:val="2"/>
          </w:tcPr>
          <w:p w14:paraId="7E348AE9" w14:textId="1953762D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27" w:type="dxa"/>
          </w:tcPr>
          <w:p w14:paraId="2A409084" w14:textId="01CE8A5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63" w:type="dxa"/>
            <w:gridSpan w:val="2"/>
          </w:tcPr>
          <w:p w14:paraId="0C8D27A1" w14:textId="1B0A9E7B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1001" w:type="dxa"/>
          </w:tcPr>
          <w:p w14:paraId="09F4D33A" w14:textId="31A2FE58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80" w:type="dxa"/>
            <w:gridSpan w:val="2"/>
          </w:tcPr>
          <w:p w14:paraId="265D7E6B" w14:textId="53A3E884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896" w:type="dxa"/>
          </w:tcPr>
          <w:p w14:paraId="1057FF30" w14:textId="55044D09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5A50E1A5" w14:textId="32B33FC2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E21D2F" w:rsidRPr="00975946" w14:paraId="49D3055C" w14:textId="24F42087" w:rsidTr="00E21D2F">
        <w:tc>
          <w:tcPr>
            <w:tcW w:w="869" w:type="dxa"/>
          </w:tcPr>
          <w:p w14:paraId="1AC6A617" w14:textId="76E2BD58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4973FB"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84" w:type="dxa"/>
          </w:tcPr>
          <w:p w14:paraId="51DE83B7" w14:textId="0BA02EE0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Statut, pravilnici, poslovnici i ostali opći akti</w:t>
            </w:r>
          </w:p>
        </w:tc>
        <w:tc>
          <w:tcPr>
            <w:tcW w:w="743" w:type="dxa"/>
          </w:tcPr>
          <w:p w14:paraId="606FE8A2" w14:textId="210C2EA9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6" w:type="dxa"/>
            <w:gridSpan w:val="2"/>
          </w:tcPr>
          <w:p w14:paraId="086DA47C" w14:textId="31E94C01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27" w:type="dxa"/>
          </w:tcPr>
          <w:p w14:paraId="403C70EF" w14:textId="6B9DE1C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63" w:type="dxa"/>
            <w:gridSpan w:val="2"/>
          </w:tcPr>
          <w:p w14:paraId="5D237576" w14:textId="016E9174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1001" w:type="dxa"/>
          </w:tcPr>
          <w:p w14:paraId="69C551BF" w14:textId="6B66BB72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80" w:type="dxa"/>
            <w:gridSpan w:val="2"/>
          </w:tcPr>
          <w:p w14:paraId="024C4B7F" w14:textId="521BF495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896" w:type="dxa"/>
          </w:tcPr>
          <w:p w14:paraId="51DDECD2" w14:textId="5F31EB24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4490938A" w14:textId="21A1BC70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bookmarkEnd w:id="0"/>
    </w:tbl>
    <w:p w14:paraId="75976D2C" w14:textId="49349786" w:rsidR="00C02843" w:rsidRPr="00975946" w:rsidRDefault="00C02843">
      <w:pPr>
        <w:rPr>
          <w:color w:val="000000" w:themeColor="text1"/>
        </w:rPr>
      </w:pPr>
    </w:p>
    <w:tbl>
      <w:tblPr>
        <w:tblStyle w:val="Reetkatablice"/>
        <w:tblW w:w="11335" w:type="dxa"/>
        <w:tblLook w:val="04A0" w:firstRow="1" w:lastRow="0" w:firstColumn="1" w:lastColumn="0" w:noHBand="0" w:noVBand="1"/>
      </w:tblPr>
      <w:tblGrid>
        <w:gridCol w:w="870"/>
        <w:gridCol w:w="2884"/>
        <w:gridCol w:w="743"/>
        <w:gridCol w:w="18"/>
        <w:gridCol w:w="898"/>
        <w:gridCol w:w="826"/>
        <w:gridCol w:w="19"/>
        <w:gridCol w:w="944"/>
        <w:gridCol w:w="1001"/>
        <w:gridCol w:w="26"/>
        <w:gridCol w:w="1154"/>
        <w:gridCol w:w="896"/>
        <w:gridCol w:w="1056"/>
      </w:tblGrid>
      <w:tr w:rsidR="00975946" w:rsidRPr="00975946" w14:paraId="7655987F" w14:textId="77777777" w:rsidTr="00DA3176">
        <w:trPr>
          <w:trHeight w:val="640"/>
        </w:trPr>
        <w:tc>
          <w:tcPr>
            <w:tcW w:w="870" w:type="dxa"/>
            <w:vMerge w:val="restart"/>
          </w:tcPr>
          <w:p w14:paraId="29611E9F" w14:textId="77777777" w:rsidR="00316C57" w:rsidRPr="00975946" w:rsidRDefault="00316C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1" w:name="_Hlk69887032"/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Oznaka</w:t>
            </w:r>
          </w:p>
        </w:tc>
        <w:tc>
          <w:tcPr>
            <w:tcW w:w="2884" w:type="dxa"/>
            <w:vMerge w:val="restart"/>
          </w:tcPr>
          <w:p w14:paraId="0DE079C1" w14:textId="77777777" w:rsidR="00316C57" w:rsidRPr="00975946" w:rsidRDefault="00316C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Vrsta gradiva</w:t>
            </w:r>
          </w:p>
        </w:tc>
        <w:tc>
          <w:tcPr>
            <w:tcW w:w="1659" w:type="dxa"/>
            <w:gridSpan w:val="3"/>
          </w:tcPr>
          <w:p w14:paraId="77AB993B" w14:textId="77777777" w:rsidR="00316C57" w:rsidRPr="00975946" w:rsidRDefault="00316C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Izvorni oblik gradiva</w:t>
            </w:r>
          </w:p>
          <w:p w14:paraId="0D226E83" w14:textId="77777777" w:rsidR="00316C57" w:rsidRPr="00975946" w:rsidRDefault="00316C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gridSpan w:val="3"/>
          </w:tcPr>
          <w:p w14:paraId="7CF657A6" w14:textId="77777777" w:rsidR="00316C57" w:rsidRPr="00975946" w:rsidRDefault="00316C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Pretvorbeni oblik </w:t>
            </w:r>
          </w:p>
          <w:p w14:paraId="118D8720" w14:textId="77777777" w:rsidR="00316C57" w:rsidRPr="00975946" w:rsidRDefault="00316C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gradiva</w:t>
            </w:r>
          </w:p>
        </w:tc>
        <w:tc>
          <w:tcPr>
            <w:tcW w:w="2181" w:type="dxa"/>
            <w:gridSpan w:val="3"/>
          </w:tcPr>
          <w:p w14:paraId="7D858800" w14:textId="77777777" w:rsidR="00316C57" w:rsidRPr="00975946" w:rsidRDefault="00316C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Rok čuvanja</w:t>
            </w:r>
          </w:p>
        </w:tc>
        <w:tc>
          <w:tcPr>
            <w:tcW w:w="1952" w:type="dxa"/>
            <w:gridSpan w:val="2"/>
          </w:tcPr>
          <w:p w14:paraId="06BF5CBE" w14:textId="77777777" w:rsidR="00316C57" w:rsidRPr="00975946" w:rsidRDefault="00316C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Postupanje po isteku čuvanja</w:t>
            </w:r>
          </w:p>
        </w:tc>
      </w:tr>
      <w:tr w:rsidR="00975946" w:rsidRPr="00975946" w14:paraId="71FBCE2B" w14:textId="77777777" w:rsidTr="00DA3176">
        <w:trPr>
          <w:trHeight w:val="430"/>
        </w:trPr>
        <w:tc>
          <w:tcPr>
            <w:tcW w:w="870" w:type="dxa"/>
            <w:vMerge/>
          </w:tcPr>
          <w:p w14:paraId="4CC8382C" w14:textId="77777777" w:rsidR="00316C57" w:rsidRPr="00975946" w:rsidRDefault="00316C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14:paraId="381FC986" w14:textId="77777777" w:rsidR="00316C57" w:rsidRPr="00975946" w:rsidRDefault="00316C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  <w:gridSpan w:val="2"/>
          </w:tcPr>
          <w:p w14:paraId="3682F5D8" w14:textId="77777777" w:rsidR="00316C57" w:rsidRPr="00975946" w:rsidRDefault="00316C57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Fizički</w:t>
            </w:r>
          </w:p>
        </w:tc>
        <w:tc>
          <w:tcPr>
            <w:tcW w:w="898" w:type="dxa"/>
          </w:tcPr>
          <w:p w14:paraId="591E22FA" w14:textId="77777777" w:rsidR="00316C57" w:rsidRPr="00975946" w:rsidRDefault="00316C57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Digitalni</w:t>
            </w:r>
          </w:p>
        </w:tc>
        <w:tc>
          <w:tcPr>
            <w:tcW w:w="845" w:type="dxa"/>
            <w:gridSpan w:val="2"/>
          </w:tcPr>
          <w:p w14:paraId="7430C3E8" w14:textId="77777777" w:rsidR="00316C57" w:rsidRPr="00975946" w:rsidRDefault="00316C57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Fizički</w:t>
            </w:r>
          </w:p>
        </w:tc>
        <w:tc>
          <w:tcPr>
            <w:tcW w:w="944" w:type="dxa"/>
          </w:tcPr>
          <w:p w14:paraId="0DD89B7D" w14:textId="77777777" w:rsidR="00316C57" w:rsidRPr="00975946" w:rsidRDefault="00316C57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Digitalni</w:t>
            </w:r>
          </w:p>
        </w:tc>
        <w:tc>
          <w:tcPr>
            <w:tcW w:w="1027" w:type="dxa"/>
            <w:gridSpan w:val="2"/>
          </w:tcPr>
          <w:p w14:paraId="49D1B5CB" w14:textId="77777777" w:rsidR="00316C57" w:rsidRPr="00975946" w:rsidRDefault="00316C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Izvorni oblik</w:t>
            </w:r>
          </w:p>
        </w:tc>
        <w:tc>
          <w:tcPr>
            <w:tcW w:w="1154" w:type="dxa"/>
          </w:tcPr>
          <w:p w14:paraId="0D380D1B" w14:textId="77777777" w:rsidR="00316C57" w:rsidRPr="00975946" w:rsidRDefault="00316C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Pretvorbeni oblik</w:t>
            </w:r>
          </w:p>
        </w:tc>
        <w:tc>
          <w:tcPr>
            <w:tcW w:w="896" w:type="dxa"/>
          </w:tcPr>
          <w:p w14:paraId="3A5B8EEA" w14:textId="77777777" w:rsidR="00316C57" w:rsidRPr="00975946" w:rsidRDefault="00316C57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Izvorni oblik</w:t>
            </w:r>
          </w:p>
        </w:tc>
        <w:tc>
          <w:tcPr>
            <w:tcW w:w="1056" w:type="dxa"/>
          </w:tcPr>
          <w:p w14:paraId="65867322" w14:textId="77777777" w:rsidR="00316C57" w:rsidRPr="00975946" w:rsidRDefault="00316C57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Pretvorbeni oblik</w:t>
            </w:r>
          </w:p>
        </w:tc>
      </w:tr>
      <w:tr w:rsidR="00975946" w:rsidRPr="00975946" w14:paraId="7D2E25B4" w14:textId="77777777" w:rsidTr="00DA3176">
        <w:tc>
          <w:tcPr>
            <w:tcW w:w="870" w:type="dxa"/>
          </w:tcPr>
          <w:p w14:paraId="64213A42" w14:textId="06C5FB97" w:rsidR="00316C57" w:rsidRPr="00975946" w:rsidRDefault="00E628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884" w:type="dxa"/>
          </w:tcPr>
          <w:p w14:paraId="69C4F2E1" w14:textId="32449834" w:rsidR="00316C57" w:rsidRPr="00975946" w:rsidRDefault="00E62857" w:rsidP="00C53FA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Tijela upravljanja i stručna tijela</w:t>
            </w:r>
          </w:p>
        </w:tc>
        <w:tc>
          <w:tcPr>
            <w:tcW w:w="1659" w:type="dxa"/>
            <w:gridSpan w:val="3"/>
          </w:tcPr>
          <w:p w14:paraId="43A69A13" w14:textId="77777777" w:rsidR="00316C57" w:rsidRPr="00975946" w:rsidRDefault="00316C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gridSpan w:val="3"/>
          </w:tcPr>
          <w:p w14:paraId="697199CD" w14:textId="77777777" w:rsidR="00316C57" w:rsidRPr="00975946" w:rsidRDefault="00316C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1" w:type="dxa"/>
            <w:gridSpan w:val="3"/>
          </w:tcPr>
          <w:p w14:paraId="46263194" w14:textId="77777777" w:rsidR="00316C57" w:rsidRPr="00975946" w:rsidRDefault="00316C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2" w:type="dxa"/>
            <w:gridSpan w:val="2"/>
          </w:tcPr>
          <w:p w14:paraId="4248C804" w14:textId="77777777" w:rsidR="00316C57" w:rsidRPr="00975946" w:rsidRDefault="00316C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946" w:rsidRPr="00975946" w14:paraId="752A59D6" w14:textId="77777777" w:rsidTr="00DA3176">
        <w:tc>
          <w:tcPr>
            <w:tcW w:w="870" w:type="dxa"/>
          </w:tcPr>
          <w:p w14:paraId="6E696BF0" w14:textId="3E85196A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2884" w:type="dxa"/>
          </w:tcPr>
          <w:p w14:paraId="5D5ED8A3" w14:textId="736408E6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Odluke i zapisnici o izboru i konstituiranju Upravnog vijeća</w:t>
            </w:r>
          </w:p>
        </w:tc>
        <w:tc>
          <w:tcPr>
            <w:tcW w:w="743" w:type="dxa"/>
          </w:tcPr>
          <w:p w14:paraId="1AA9C833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6" w:type="dxa"/>
            <w:gridSpan w:val="2"/>
          </w:tcPr>
          <w:p w14:paraId="7E71FDFA" w14:textId="5A3CBBF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26" w:type="dxa"/>
          </w:tcPr>
          <w:p w14:paraId="76295B86" w14:textId="3D640191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63" w:type="dxa"/>
            <w:gridSpan w:val="2"/>
          </w:tcPr>
          <w:p w14:paraId="2BA91FB0" w14:textId="115C049F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1001" w:type="dxa"/>
          </w:tcPr>
          <w:p w14:paraId="12316E18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80" w:type="dxa"/>
            <w:gridSpan w:val="2"/>
          </w:tcPr>
          <w:p w14:paraId="0D594951" w14:textId="329BD0B2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896" w:type="dxa"/>
          </w:tcPr>
          <w:p w14:paraId="355E5D8D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0037BBC0" w14:textId="540192C0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5934B5C4" w14:textId="77777777" w:rsidTr="00DA3176">
        <w:tc>
          <w:tcPr>
            <w:tcW w:w="870" w:type="dxa"/>
          </w:tcPr>
          <w:p w14:paraId="74C56392" w14:textId="1C35B512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884" w:type="dxa"/>
          </w:tcPr>
          <w:p w14:paraId="5389D7CA" w14:textId="7418B201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Akti osnivača o izboru i razrješenju Upravnog vijeća</w:t>
            </w:r>
          </w:p>
        </w:tc>
        <w:tc>
          <w:tcPr>
            <w:tcW w:w="743" w:type="dxa"/>
          </w:tcPr>
          <w:p w14:paraId="6A28550B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6" w:type="dxa"/>
            <w:gridSpan w:val="2"/>
          </w:tcPr>
          <w:p w14:paraId="28538015" w14:textId="6703D51C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26" w:type="dxa"/>
          </w:tcPr>
          <w:p w14:paraId="26656D7D" w14:textId="409CF7F5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63" w:type="dxa"/>
            <w:gridSpan w:val="2"/>
          </w:tcPr>
          <w:p w14:paraId="1C260F4E" w14:textId="1229F133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1001" w:type="dxa"/>
          </w:tcPr>
          <w:p w14:paraId="7B25F455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80" w:type="dxa"/>
            <w:gridSpan w:val="2"/>
          </w:tcPr>
          <w:p w14:paraId="7A1B4847" w14:textId="2C3E4ED6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896" w:type="dxa"/>
          </w:tcPr>
          <w:p w14:paraId="03B0BF1D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2EA05DA1" w14:textId="5B67ABE9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E21D2F" w:rsidRPr="00975946" w14:paraId="58D1F8DD" w14:textId="77777777" w:rsidTr="00DA3176">
        <w:tc>
          <w:tcPr>
            <w:tcW w:w="870" w:type="dxa"/>
          </w:tcPr>
          <w:p w14:paraId="562DF698" w14:textId="0F2040B6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2884" w:type="dxa"/>
          </w:tcPr>
          <w:p w14:paraId="3C5A0F9E" w14:textId="034F0AC5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Zapisnici sjednica Upravnog vijeća, sjednica Stručnog vijeća, sjednica Učiteljskog vijeća i ostalih stručnih tijela</w:t>
            </w:r>
          </w:p>
        </w:tc>
        <w:tc>
          <w:tcPr>
            <w:tcW w:w="743" w:type="dxa"/>
          </w:tcPr>
          <w:p w14:paraId="6615F78A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6" w:type="dxa"/>
            <w:gridSpan w:val="2"/>
          </w:tcPr>
          <w:p w14:paraId="73C64C7C" w14:textId="19137FF8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26" w:type="dxa"/>
          </w:tcPr>
          <w:p w14:paraId="19712BB5" w14:textId="60E15B80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63" w:type="dxa"/>
            <w:gridSpan w:val="2"/>
          </w:tcPr>
          <w:p w14:paraId="25A67F92" w14:textId="6E16F629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1001" w:type="dxa"/>
          </w:tcPr>
          <w:p w14:paraId="7F78BC15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80" w:type="dxa"/>
            <w:gridSpan w:val="2"/>
          </w:tcPr>
          <w:p w14:paraId="55D46CBC" w14:textId="6D6338D0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896" w:type="dxa"/>
          </w:tcPr>
          <w:p w14:paraId="515C52EB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5DE5ED6B" w14:textId="333AF385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bookmarkEnd w:id="1"/>
    </w:tbl>
    <w:p w14:paraId="01A5CC68" w14:textId="5F1B154C" w:rsidR="00316C57" w:rsidRPr="00975946" w:rsidRDefault="00316C57">
      <w:pPr>
        <w:rPr>
          <w:color w:val="000000" w:themeColor="text1"/>
        </w:rPr>
      </w:pPr>
    </w:p>
    <w:tbl>
      <w:tblPr>
        <w:tblStyle w:val="Reetkatablice"/>
        <w:tblW w:w="11335" w:type="dxa"/>
        <w:tblLook w:val="04A0" w:firstRow="1" w:lastRow="0" w:firstColumn="1" w:lastColumn="0" w:noHBand="0" w:noVBand="1"/>
      </w:tblPr>
      <w:tblGrid>
        <w:gridCol w:w="864"/>
        <w:gridCol w:w="2733"/>
        <w:gridCol w:w="739"/>
        <w:gridCol w:w="17"/>
        <w:gridCol w:w="894"/>
        <w:gridCol w:w="813"/>
        <w:gridCol w:w="19"/>
        <w:gridCol w:w="938"/>
        <w:gridCol w:w="979"/>
        <w:gridCol w:w="24"/>
        <w:gridCol w:w="1154"/>
        <w:gridCol w:w="1105"/>
        <w:gridCol w:w="1056"/>
      </w:tblGrid>
      <w:tr w:rsidR="00975946" w:rsidRPr="00975946" w14:paraId="549F2F7F" w14:textId="77777777" w:rsidTr="00E21D2F">
        <w:trPr>
          <w:trHeight w:val="640"/>
        </w:trPr>
        <w:tc>
          <w:tcPr>
            <w:tcW w:w="864" w:type="dxa"/>
            <w:vMerge w:val="restart"/>
          </w:tcPr>
          <w:p w14:paraId="07A71D19" w14:textId="77777777" w:rsidR="00E62857" w:rsidRPr="00975946" w:rsidRDefault="00E628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Oznaka</w:t>
            </w:r>
          </w:p>
        </w:tc>
        <w:tc>
          <w:tcPr>
            <w:tcW w:w="2733" w:type="dxa"/>
            <w:vMerge w:val="restart"/>
          </w:tcPr>
          <w:p w14:paraId="3113F56B" w14:textId="77777777" w:rsidR="00E62857" w:rsidRPr="00975946" w:rsidRDefault="00E628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Vrsta gradiva</w:t>
            </w:r>
          </w:p>
        </w:tc>
        <w:tc>
          <w:tcPr>
            <w:tcW w:w="1650" w:type="dxa"/>
            <w:gridSpan w:val="3"/>
          </w:tcPr>
          <w:p w14:paraId="65BAC79A" w14:textId="77777777" w:rsidR="00E62857" w:rsidRPr="00975946" w:rsidRDefault="00E628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Izvorni oblik gradiva</w:t>
            </w:r>
          </w:p>
          <w:p w14:paraId="49884350" w14:textId="77777777" w:rsidR="00E62857" w:rsidRPr="00975946" w:rsidRDefault="00E628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0" w:type="dxa"/>
            <w:gridSpan w:val="3"/>
          </w:tcPr>
          <w:p w14:paraId="0B8B267D" w14:textId="77777777" w:rsidR="00E62857" w:rsidRPr="00975946" w:rsidRDefault="00E628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Pretvorbeni oblik </w:t>
            </w:r>
          </w:p>
          <w:p w14:paraId="74503564" w14:textId="77777777" w:rsidR="00E62857" w:rsidRPr="00975946" w:rsidRDefault="00E628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gradiva</w:t>
            </w:r>
          </w:p>
        </w:tc>
        <w:tc>
          <w:tcPr>
            <w:tcW w:w="2157" w:type="dxa"/>
            <w:gridSpan w:val="3"/>
          </w:tcPr>
          <w:p w14:paraId="441D2F12" w14:textId="77777777" w:rsidR="00E62857" w:rsidRPr="00975946" w:rsidRDefault="00E628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Rok čuvanja</w:t>
            </w:r>
          </w:p>
        </w:tc>
        <w:tc>
          <w:tcPr>
            <w:tcW w:w="2161" w:type="dxa"/>
            <w:gridSpan w:val="2"/>
          </w:tcPr>
          <w:p w14:paraId="2EA39530" w14:textId="77777777" w:rsidR="00E62857" w:rsidRPr="00975946" w:rsidRDefault="00E628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Postupanje po isteku čuvanja</w:t>
            </w:r>
          </w:p>
        </w:tc>
      </w:tr>
      <w:tr w:rsidR="00975946" w:rsidRPr="00975946" w14:paraId="44967741" w14:textId="77777777" w:rsidTr="00E21D2F">
        <w:trPr>
          <w:trHeight w:val="430"/>
        </w:trPr>
        <w:tc>
          <w:tcPr>
            <w:tcW w:w="864" w:type="dxa"/>
            <w:vMerge/>
          </w:tcPr>
          <w:p w14:paraId="79EE0BE7" w14:textId="77777777" w:rsidR="00E62857" w:rsidRPr="00975946" w:rsidRDefault="00E628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14:paraId="3C4B84EB" w14:textId="77777777" w:rsidR="00E62857" w:rsidRPr="00975946" w:rsidRDefault="00E628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14:paraId="383709B5" w14:textId="77777777" w:rsidR="00E62857" w:rsidRPr="00975946" w:rsidRDefault="00E62857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Fizički</w:t>
            </w:r>
          </w:p>
        </w:tc>
        <w:tc>
          <w:tcPr>
            <w:tcW w:w="894" w:type="dxa"/>
          </w:tcPr>
          <w:p w14:paraId="327C3288" w14:textId="77777777" w:rsidR="00E62857" w:rsidRPr="00975946" w:rsidRDefault="00E62857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Digitalni</w:t>
            </w:r>
          </w:p>
        </w:tc>
        <w:tc>
          <w:tcPr>
            <w:tcW w:w="832" w:type="dxa"/>
            <w:gridSpan w:val="2"/>
          </w:tcPr>
          <w:p w14:paraId="61AB53B6" w14:textId="77777777" w:rsidR="00E62857" w:rsidRPr="00975946" w:rsidRDefault="00E62857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Fizički</w:t>
            </w:r>
          </w:p>
        </w:tc>
        <w:tc>
          <w:tcPr>
            <w:tcW w:w="938" w:type="dxa"/>
          </w:tcPr>
          <w:p w14:paraId="04B751D3" w14:textId="77777777" w:rsidR="00E62857" w:rsidRPr="00975946" w:rsidRDefault="00E62857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Digitalni</w:t>
            </w:r>
          </w:p>
        </w:tc>
        <w:tc>
          <w:tcPr>
            <w:tcW w:w="1003" w:type="dxa"/>
            <w:gridSpan w:val="2"/>
          </w:tcPr>
          <w:p w14:paraId="07CAC3ED" w14:textId="77777777" w:rsidR="00E62857" w:rsidRPr="00975946" w:rsidRDefault="00E628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Izvorni oblik</w:t>
            </w:r>
          </w:p>
        </w:tc>
        <w:tc>
          <w:tcPr>
            <w:tcW w:w="1154" w:type="dxa"/>
          </w:tcPr>
          <w:p w14:paraId="08CB1E63" w14:textId="77777777" w:rsidR="00E62857" w:rsidRPr="00975946" w:rsidRDefault="00E628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Pretvorbeni oblik</w:t>
            </w:r>
          </w:p>
        </w:tc>
        <w:tc>
          <w:tcPr>
            <w:tcW w:w="1105" w:type="dxa"/>
          </w:tcPr>
          <w:p w14:paraId="735973C9" w14:textId="77777777" w:rsidR="00E62857" w:rsidRPr="00975946" w:rsidRDefault="00E62857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Izvorni oblik</w:t>
            </w:r>
          </w:p>
        </w:tc>
        <w:tc>
          <w:tcPr>
            <w:tcW w:w="1056" w:type="dxa"/>
          </w:tcPr>
          <w:p w14:paraId="49BBCC39" w14:textId="77777777" w:rsidR="00E62857" w:rsidRPr="00975946" w:rsidRDefault="00E62857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Pretvorbeni oblik</w:t>
            </w:r>
          </w:p>
        </w:tc>
      </w:tr>
      <w:tr w:rsidR="00975946" w:rsidRPr="00975946" w14:paraId="4261EA2B" w14:textId="77777777" w:rsidTr="00E21D2F">
        <w:tc>
          <w:tcPr>
            <w:tcW w:w="864" w:type="dxa"/>
          </w:tcPr>
          <w:p w14:paraId="5B69DC91" w14:textId="389139E1" w:rsidR="00E62857" w:rsidRPr="00975946" w:rsidRDefault="00E628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733" w:type="dxa"/>
          </w:tcPr>
          <w:p w14:paraId="073F8C5B" w14:textId="00C3DA92" w:rsidR="00E62857" w:rsidRPr="00975946" w:rsidRDefault="00E62857" w:rsidP="00C53FA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Organizacija rada</w:t>
            </w:r>
          </w:p>
        </w:tc>
        <w:tc>
          <w:tcPr>
            <w:tcW w:w="1650" w:type="dxa"/>
            <w:gridSpan w:val="3"/>
          </w:tcPr>
          <w:p w14:paraId="2BF84531" w14:textId="77777777" w:rsidR="00E62857" w:rsidRPr="00975946" w:rsidRDefault="00E628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0" w:type="dxa"/>
            <w:gridSpan w:val="3"/>
          </w:tcPr>
          <w:p w14:paraId="6E83433D" w14:textId="77777777" w:rsidR="00E62857" w:rsidRPr="00975946" w:rsidRDefault="00E628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7" w:type="dxa"/>
            <w:gridSpan w:val="3"/>
          </w:tcPr>
          <w:p w14:paraId="3CB75E37" w14:textId="77777777" w:rsidR="00E62857" w:rsidRPr="00975946" w:rsidRDefault="00E628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61A642EA" w14:textId="77777777" w:rsidR="00E62857" w:rsidRPr="00975946" w:rsidRDefault="00E6285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946" w:rsidRPr="00975946" w14:paraId="6463A5BA" w14:textId="77777777" w:rsidTr="00E21D2F">
        <w:tc>
          <w:tcPr>
            <w:tcW w:w="864" w:type="dxa"/>
          </w:tcPr>
          <w:p w14:paraId="41614152" w14:textId="3895301A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2733" w:type="dxa"/>
          </w:tcPr>
          <w:p w14:paraId="4B13CE7D" w14:textId="115AA12E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Godišnji planovi i programi rada i školski </w:t>
            </w:r>
            <w:proofErr w:type="spellStart"/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kurikuli</w:t>
            </w:r>
            <w:proofErr w:type="spellEnd"/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</w:tcPr>
          <w:p w14:paraId="51E57A3C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6B8F2E0E" w14:textId="658B298F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6EE6BC41" w14:textId="0F826B86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24D0FC7B" w14:textId="5F922AB9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0072BFB2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4D30CE4E" w14:textId="5BC07876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64675A7B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6C07054F" w14:textId="6A5E9AD0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3EC5088D" w14:textId="77777777" w:rsidTr="00E21D2F">
        <w:tc>
          <w:tcPr>
            <w:tcW w:w="864" w:type="dxa"/>
          </w:tcPr>
          <w:p w14:paraId="5DD9BE7D" w14:textId="1F3E0E00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2733" w:type="dxa"/>
          </w:tcPr>
          <w:p w14:paraId="056DAD29" w14:textId="0C93EC6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Statistička izvješća</w:t>
            </w:r>
          </w:p>
        </w:tc>
        <w:tc>
          <w:tcPr>
            <w:tcW w:w="739" w:type="dxa"/>
          </w:tcPr>
          <w:p w14:paraId="5B98B903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0CFE8DFF" w14:textId="64DB3050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1C9A2450" w14:textId="19639F3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606FDF23" w14:textId="057DEB9A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3ED025E5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524A9669" w14:textId="620C6286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12791A48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4AF1F15B" w14:textId="4A661526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5F6ABBE1" w14:textId="77777777" w:rsidTr="00E21D2F">
        <w:tc>
          <w:tcPr>
            <w:tcW w:w="864" w:type="dxa"/>
          </w:tcPr>
          <w:p w14:paraId="27E5D08E" w14:textId="69C65261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</w:t>
            </w:r>
          </w:p>
        </w:tc>
        <w:tc>
          <w:tcPr>
            <w:tcW w:w="2733" w:type="dxa"/>
          </w:tcPr>
          <w:p w14:paraId="367EAE6E" w14:textId="61147343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Godišnja izvješća o radu</w:t>
            </w:r>
          </w:p>
        </w:tc>
        <w:tc>
          <w:tcPr>
            <w:tcW w:w="739" w:type="dxa"/>
          </w:tcPr>
          <w:p w14:paraId="34F67972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6E9DC8D4" w14:textId="47D94999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362E529F" w14:textId="1DDFC8EA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2A245CEE" w14:textId="4AC4381B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500DCEA8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3CBDE5B6" w14:textId="102C9928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5C22596C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2CCD6A10" w14:textId="494628BF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4BA7100F" w14:textId="77777777" w:rsidTr="00E21D2F">
        <w:tc>
          <w:tcPr>
            <w:tcW w:w="864" w:type="dxa"/>
          </w:tcPr>
          <w:p w14:paraId="1CB69F4D" w14:textId="5EC6C635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3.4.</w:t>
            </w:r>
          </w:p>
        </w:tc>
        <w:tc>
          <w:tcPr>
            <w:tcW w:w="2733" w:type="dxa"/>
          </w:tcPr>
          <w:p w14:paraId="250A0A6A" w14:textId="68EB05CF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Ugovori i sporazumi o poslovnoj suradnji</w:t>
            </w:r>
          </w:p>
        </w:tc>
        <w:tc>
          <w:tcPr>
            <w:tcW w:w="739" w:type="dxa"/>
          </w:tcPr>
          <w:p w14:paraId="0D3E5C41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2C65D1A0" w14:textId="75E958EE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5927C0D0" w14:textId="2D2B7ADF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651CD5A9" w14:textId="64A93062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1E3D9607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3BB15805" w14:textId="19FC4B48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1D8A8A9D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66F477DC" w14:textId="23960E5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02D614B7" w14:textId="77777777" w:rsidTr="00E21D2F">
        <w:tc>
          <w:tcPr>
            <w:tcW w:w="864" w:type="dxa"/>
          </w:tcPr>
          <w:p w14:paraId="631FE0D2" w14:textId="10B9BE6B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3.5.</w:t>
            </w:r>
          </w:p>
        </w:tc>
        <w:tc>
          <w:tcPr>
            <w:tcW w:w="2733" w:type="dxa"/>
          </w:tcPr>
          <w:p w14:paraId="5900BC2B" w14:textId="528C152A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Rješenja i zapisnici inspekcijskih nadzora</w:t>
            </w:r>
          </w:p>
        </w:tc>
        <w:tc>
          <w:tcPr>
            <w:tcW w:w="739" w:type="dxa"/>
          </w:tcPr>
          <w:p w14:paraId="0C3F9C55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7F5D3321" w14:textId="1405A750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357F796B" w14:textId="781589E3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7661BE3B" w14:textId="49B211DE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1ECBDEC3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0E2DA61A" w14:textId="7EE0C206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0849DCF6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14AE6E9C" w14:textId="4EB0E91C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7A655A83" w14:textId="77777777" w:rsidTr="00E21D2F">
        <w:tc>
          <w:tcPr>
            <w:tcW w:w="864" w:type="dxa"/>
          </w:tcPr>
          <w:p w14:paraId="69E5733D" w14:textId="32E87BF3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3.6.</w:t>
            </w:r>
          </w:p>
        </w:tc>
        <w:tc>
          <w:tcPr>
            <w:tcW w:w="2733" w:type="dxa"/>
          </w:tcPr>
          <w:p w14:paraId="2282E54C" w14:textId="3157F691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Spomenica, školski listovi i ostale publikacije o povijesti i djelatnosti ustanove</w:t>
            </w:r>
          </w:p>
        </w:tc>
        <w:tc>
          <w:tcPr>
            <w:tcW w:w="739" w:type="dxa"/>
          </w:tcPr>
          <w:p w14:paraId="12A361F0" w14:textId="6C36B302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20F0F90C" w14:textId="37F05D7D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578F186D" w14:textId="6D57B13D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27A8E9FC" w14:textId="4F644B90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162540F7" w14:textId="030F24F9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2E3A0418" w14:textId="0F805B3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02BBE7B0" w14:textId="77E1A90A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7DB3EBAD" w14:textId="73EBB84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43420F89" w14:textId="77777777" w:rsidTr="00E21D2F">
        <w:tc>
          <w:tcPr>
            <w:tcW w:w="864" w:type="dxa"/>
          </w:tcPr>
          <w:p w14:paraId="6B063C8F" w14:textId="2B8430CA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3.7.</w:t>
            </w:r>
          </w:p>
        </w:tc>
        <w:tc>
          <w:tcPr>
            <w:tcW w:w="2733" w:type="dxa"/>
          </w:tcPr>
          <w:p w14:paraId="694E32CE" w14:textId="6BE064C4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Priznanja, zahvale, nagrade, odlikovanja </w:t>
            </w:r>
          </w:p>
        </w:tc>
        <w:tc>
          <w:tcPr>
            <w:tcW w:w="739" w:type="dxa"/>
          </w:tcPr>
          <w:p w14:paraId="78000896" w14:textId="4ECE1E8D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34565715" w14:textId="1B3F4B72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6F578C61" w14:textId="5837610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0CB15795" w14:textId="55B3ABF4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0A79A9CD" w14:textId="770A0426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7873D990" w14:textId="4A380A59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0F6E5D14" w14:textId="271EE955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17F5942C" w14:textId="35096538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6CF2BE19" w14:textId="77777777" w:rsidTr="00E21D2F">
        <w:tc>
          <w:tcPr>
            <w:tcW w:w="864" w:type="dxa"/>
          </w:tcPr>
          <w:p w14:paraId="226B5301" w14:textId="235AD717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3.8.</w:t>
            </w:r>
          </w:p>
        </w:tc>
        <w:tc>
          <w:tcPr>
            <w:tcW w:w="2733" w:type="dxa"/>
          </w:tcPr>
          <w:p w14:paraId="0A5C0411" w14:textId="00CB2FAF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Audio-vizualni materijali o povijesti i djelatnosti ustanove</w:t>
            </w:r>
          </w:p>
        </w:tc>
        <w:tc>
          <w:tcPr>
            <w:tcW w:w="739" w:type="dxa"/>
          </w:tcPr>
          <w:p w14:paraId="0714A438" w14:textId="73E85AB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3DECB9FB" w14:textId="6247FE0C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813" w:type="dxa"/>
          </w:tcPr>
          <w:p w14:paraId="3DA7B085" w14:textId="78B3B382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652BAC17" w14:textId="46EBB661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5775DD06" w14:textId="564E1FA4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5FAD13E2" w14:textId="62F1C91A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0DE0A3BD" w14:textId="67EA2FBA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7DF64CF1" w14:textId="447CDEB3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59AD9C7B" w14:textId="77777777" w:rsidTr="00E21D2F">
        <w:tc>
          <w:tcPr>
            <w:tcW w:w="864" w:type="dxa"/>
          </w:tcPr>
          <w:p w14:paraId="7545CCBE" w14:textId="4C168C8D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3.9.</w:t>
            </w:r>
          </w:p>
        </w:tc>
        <w:tc>
          <w:tcPr>
            <w:tcW w:w="2733" w:type="dxa"/>
          </w:tcPr>
          <w:p w14:paraId="11CC9C46" w14:textId="04FDCAD4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Odluke o osnivanju unutarnjih radnih tijela i odluke o imenovanju članova tih tijela</w:t>
            </w:r>
          </w:p>
        </w:tc>
        <w:tc>
          <w:tcPr>
            <w:tcW w:w="739" w:type="dxa"/>
          </w:tcPr>
          <w:p w14:paraId="7193D7A8" w14:textId="2FCAF705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4FC54B01" w14:textId="0953C7E1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5EDB52AF" w14:textId="3187B88F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1EFFDDF1" w14:textId="43A8B052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58F21C46" w14:textId="1CBBB48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5B338C55" w14:textId="70BCE34D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639B9017" w14:textId="1E35E836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61F39BD1" w14:textId="05784C34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058AA8FA" w14:textId="77777777" w:rsidTr="00E21D2F">
        <w:tc>
          <w:tcPr>
            <w:tcW w:w="864" w:type="dxa"/>
          </w:tcPr>
          <w:p w14:paraId="39C74110" w14:textId="06F94BC6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3.10.</w:t>
            </w:r>
          </w:p>
        </w:tc>
        <w:tc>
          <w:tcPr>
            <w:tcW w:w="2733" w:type="dxa"/>
          </w:tcPr>
          <w:p w14:paraId="2C17E68B" w14:textId="43149723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Partnerstva i sporazumi o poslovnoj suradnji</w:t>
            </w:r>
          </w:p>
        </w:tc>
        <w:tc>
          <w:tcPr>
            <w:tcW w:w="739" w:type="dxa"/>
          </w:tcPr>
          <w:p w14:paraId="2BF43345" w14:textId="18734E3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525FB090" w14:textId="6E27AD4C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3C055DA1" w14:textId="3EC0051D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34E5B0BF" w14:textId="39810BFC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6ABA5F42" w14:textId="465C68EF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0AE558F2" w14:textId="196900A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1B91F9F5" w14:textId="151A19D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4A2EEEC4" w14:textId="73100BD4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5388D192" w14:textId="77777777" w:rsidTr="00E21D2F">
        <w:tc>
          <w:tcPr>
            <w:tcW w:w="864" w:type="dxa"/>
          </w:tcPr>
          <w:p w14:paraId="24A9082E" w14:textId="1B98795C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3.11.</w:t>
            </w:r>
          </w:p>
        </w:tc>
        <w:tc>
          <w:tcPr>
            <w:tcW w:w="2733" w:type="dxa"/>
          </w:tcPr>
          <w:p w14:paraId="03AB9BB0" w14:textId="743E4739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Zapisnici unutarnjeg nadzora</w:t>
            </w:r>
          </w:p>
        </w:tc>
        <w:tc>
          <w:tcPr>
            <w:tcW w:w="739" w:type="dxa"/>
          </w:tcPr>
          <w:p w14:paraId="698073A5" w14:textId="1A8C4DD4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7FE1706E" w14:textId="03301D0C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06A336F5" w14:textId="67910818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3E800662" w14:textId="26B5A65A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5081ABFA" w14:textId="63F11BD0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g.</w:t>
            </w:r>
          </w:p>
        </w:tc>
        <w:tc>
          <w:tcPr>
            <w:tcW w:w="1178" w:type="dxa"/>
            <w:gridSpan w:val="2"/>
          </w:tcPr>
          <w:p w14:paraId="19AF6F83" w14:textId="6C4ACDEC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7A55B852" w14:textId="135DE365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458D29C9" w14:textId="49A2B2E9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1D813F95" w14:textId="77777777" w:rsidTr="00E21D2F">
        <w:tc>
          <w:tcPr>
            <w:tcW w:w="864" w:type="dxa"/>
          </w:tcPr>
          <w:p w14:paraId="3F52EC72" w14:textId="1D461B82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3.12.</w:t>
            </w:r>
          </w:p>
        </w:tc>
        <w:tc>
          <w:tcPr>
            <w:tcW w:w="2733" w:type="dxa"/>
          </w:tcPr>
          <w:p w14:paraId="6B45B6F1" w14:textId="4E6D6466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Dokumentacija o štrajku</w:t>
            </w:r>
          </w:p>
        </w:tc>
        <w:tc>
          <w:tcPr>
            <w:tcW w:w="739" w:type="dxa"/>
          </w:tcPr>
          <w:p w14:paraId="6C881A1C" w14:textId="13927A30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3C5E8701" w14:textId="67D70024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116DFB52" w14:textId="41F06366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434F36FB" w14:textId="21BBA270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50FD0BE1" w14:textId="59E1147F" w:rsidR="00E21D2F" w:rsidRPr="00975946" w:rsidRDefault="008651C6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16BDA8A2" w14:textId="0CCACCFA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04FB05EE" w14:textId="4ACEDA2D" w:rsidR="00E21D2F" w:rsidRPr="00975946" w:rsidRDefault="008651C6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2D1F1BFB" w14:textId="01B667E5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230F6232" w14:textId="77777777" w:rsidTr="00E21D2F">
        <w:tc>
          <w:tcPr>
            <w:tcW w:w="864" w:type="dxa"/>
          </w:tcPr>
          <w:p w14:paraId="1B3939B4" w14:textId="7D1C3D59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3.13.</w:t>
            </w:r>
          </w:p>
        </w:tc>
        <w:tc>
          <w:tcPr>
            <w:tcW w:w="2733" w:type="dxa"/>
          </w:tcPr>
          <w:p w14:paraId="7D676EFA" w14:textId="06DEE144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Dokumentacija o radu za opće dobro</w:t>
            </w:r>
          </w:p>
        </w:tc>
        <w:tc>
          <w:tcPr>
            <w:tcW w:w="739" w:type="dxa"/>
          </w:tcPr>
          <w:p w14:paraId="04195CB1" w14:textId="75663171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5C05AD1E" w14:textId="3E2D5A6B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60CF484A" w14:textId="3E22225C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0B152A69" w14:textId="36537110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4608A45C" w14:textId="06BCFC65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g.</w:t>
            </w:r>
          </w:p>
        </w:tc>
        <w:tc>
          <w:tcPr>
            <w:tcW w:w="1178" w:type="dxa"/>
            <w:gridSpan w:val="2"/>
          </w:tcPr>
          <w:p w14:paraId="54962953" w14:textId="5B263835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1FBC2F12" w14:textId="5F392B3D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116677D2" w14:textId="4DBC6819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2871FE6C" w14:textId="77777777" w:rsidTr="00E21D2F">
        <w:tc>
          <w:tcPr>
            <w:tcW w:w="864" w:type="dxa"/>
          </w:tcPr>
          <w:p w14:paraId="27C6C29E" w14:textId="46E01456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3.14.</w:t>
            </w:r>
          </w:p>
        </w:tc>
        <w:tc>
          <w:tcPr>
            <w:tcW w:w="2733" w:type="dxa"/>
          </w:tcPr>
          <w:p w14:paraId="0F24EE82" w14:textId="562E3D04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Privremena izvješća i odluke o radu</w:t>
            </w:r>
          </w:p>
        </w:tc>
        <w:tc>
          <w:tcPr>
            <w:tcW w:w="739" w:type="dxa"/>
          </w:tcPr>
          <w:p w14:paraId="16DEB32B" w14:textId="6C83AA1E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788C2619" w14:textId="6CF29695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339E971A" w14:textId="3E8D0940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66178A66" w14:textId="3A254C81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30254F9C" w14:textId="37E4C3F1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g.</w:t>
            </w:r>
          </w:p>
        </w:tc>
        <w:tc>
          <w:tcPr>
            <w:tcW w:w="1178" w:type="dxa"/>
            <w:gridSpan w:val="2"/>
          </w:tcPr>
          <w:p w14:paraId="226BE45F" w14:textId="64473B98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2024DC0B" w14:textId="2F3CA578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411A4912" w14:textId="4FF271DB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E21D2F" w:rsidRPr="00975946" w14:paraId="736FC299" w14:textId="77777777" w:rsidTr="00E21D2F">
        <w:tc>
          <w:tcPr>
            <w:tcW w:w="864" w:type="dxa"/>
          </w:tcPr>
          <w:p w14:paraId="0B313CF0" w14:textId="4766D8EF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3.15.</w:t>
            </w:r>
          </w:p>
        </w:tc>
        <w:tc>
          <w:tcPr>
            <w:tcW w:w="2733" w:type="dxa"/>
          </w:tcPr>
          <w:p w14:paraId="7AFB76BC" w14:textId="619C31C1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Pozivi, obavijesti, zahvale, čestitke i slično</w:t>
            </w:r>
          </w:p>
        </w:tc>
        <w:tc>
          <w:tcPr>
            <w:tcW w:w="739" w:type="dxa"/>
          </w:tcPr>
          <w:p w14:paraId="1C07094E" w14:textId="12223AA9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54FCA451" w14:textId="3CC490EA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7B388CFE" w14:textId="5BF825A4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4385D6BF" w14:textId="59C8ED1A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008C3B93" w14:textId="1FAA2704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g.</w:t>
            </w:r>
          </w:p>
        </w:tc>
        <w:tc>
          <w:tcPr>
            <w:tcW w:w="1178" w:type="dxa"/>
            <w:gridSpan w:val="2"/>
          </w:tcPr>
          <w:p w14:paraId="1ED6363E" w14:textId="2306C92F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1AEBB913" w14:textId="44A4AC0F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6027D6FE" w14:textId="5660D5C2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</w:tbl>
    <w:p w14:paraId="2D0CDD67" w14:textId="109D068E" w:rsidR="00E62857" w:rsidRPr="00975946" w:rsidRDefault="00E62857">
      <w:pPr>
        <w:rPr>
          <w:color w:val="000000" w:themeColor="text1"/>
        </w:rPr>
      </w:pPr>
    </w:p>
    <w:tbl>
      <w:tblPr>
        <w:tblStyle w:val="Reetkatablice"/>
        <w:tblW w:w="11335" w:type="dxa"/>
        <w:tblLook w:val="04A0" w:firstRow="1" w:lastRow="0" w:firstColumn="1" w:lastColumn="0" w:noHBand="0" w:noVBand="1"/>
      </w:tblPr>
      <w:tblGrid>
        <w:gridCol w:w="864"/>
        <w:gridCol w:w="2737"/>
        <w:gridCol w:w="739"/>
        <w:gridCol w:w="17"/>
        <w:gridCol w:w="894"/>
        <w:gridCol w:w="814"/>
        <w:gridCol w:w="18"/>
        <w:gridCol w:w="935"/>
        <w:gridCol w:w="978"/>
        <w:gridCol w:w="24"/>
        <w:gridCol w:w="1154"/>
        <w:gridCol w:w="1105"/>
        <w:gridCol w:w="1056"/>
      </w:tblGrid>
      <w:tr w:rsidR="00975946" w:rsidRPr="00975946" w14:paraId="165C1810" w14:textId="77777777" w:rsidTr="00E21D2F">
        <w:trPr>
          <w:trHeight w:val="640"/>
        </w:trPr>
        <w:tc>
          <w:tcPr>
            <w:tcW w:w="864" w:type="dxa"/>
            <w:vMerge w:val="restart"/>
          </w:tcPr>
          <w:p w14:paraId="1B839EEB" w14:textId="77777777" w:rsidR="004D1BF1" w:rsidRPr="00975946" w:rsidRDefault="004D1BF1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Oznaka</w:t>
            </w:r>
          </w:p>
        </w:tc>
        <w:tc>
          <w:tcPr>
            <w:tcW w:w="2737" w:type="dxa"/>
            <w:vMerge w:val="restart"/>
          </w:tcPr>
          <w:p w14:paraId="23746767" w14:textId="77777777" w:rsidR="004D1BF1" w:rsidRPr="00975946" w:rsidRDefault="004D1BF1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Vrsta gradiva</w:t>
            </w:r>
          </w:p>
        </w:tc>
        <w:tc>
          <w:tcPr>
            <w:tcW w:w="1650" w:type="dxa"/>
            <w:gridSpan w:val="3"/>
          </w:tcPr>
          <w:p w14:paraId="43AF9F94" w14:textId="77777777" w:rsidR="004D1BF1" w:rsidRPr="00975946" w:rsidRDefault="004D1BF1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Izvorni oblik gradiva</w:t>
            </w:r>
          </w:p>
          <w:p w14:paraId="4389BD58" w14:textId="77777777" w:rsidR="004D1BF1" w:rsidRPr="00975946" w:rsidRDefault="004D1BF1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3"/>
          </w:tcPr>
          <w:p w14:paraId="1631A4E0" w14:textId="77777777" w:rsidR="004D1BF1" w:rsidRPr="00975946" w:rsidRDefault="004D1BF1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Pretvorbeni oblik </w:t>
            </w:r>
          </w:p>
          <w:p w14:paraId="098ED8EE" w14:textId="77777777" w:rsidR="004D1BF1" w:rsidRPr="00975946" w:rsidRDefault="004D1BF1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gradiva</w:t>
            </w:r>
          </w:p>
        </w:tc>
        <w:tc>
          <w:tcPr>
            <w:tcW w:w="2156" w:type="dxa"/>
            <w:gridSpan w:val="3"/>
          </w:tcPr>
          <w:p w14:paraId="4824D4BD" w14:textId="77777777" w:rsidR="004D1BF1" w:rsidRPr="00975946" w:rsidRDefault="004D1BF1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Rok čuvanja</w:t>
            </w:r>
          </w:p>
        </w:tc>
        <w:tc>
          <w:tcPr>
            <w:tcW w:w="2161" w:type="dxa"/>
            <w:gridSpan w:val="2"/>
          </w:tcPr>
          <w:p w14:paraId="48022BEE" w14:textId="77777777" w:rsidR="004D1BF1" w:rsidRPr="00975946" w:rsidRDefault="004D1BF1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Postupanje po isteku čuvanja</w:t>
            </w:r>
          </w:p>
        </w:tc>
      </w:tr>
      <w:tr w:rsidR="00975946" w:rsidRPr="00975946" w14:paraId="1EECAEF7" w14:textId="77777777" w:rsidTr="00E21D2F">
        <w:trPr>
          <w:trHeight w:val="430"/>
        </w:trPr>
        <w:tc>
          <w:tcPr>
            <w:tcW w:w="864" w:type="dxa"/>
            <w:vMerge/>
          </w:tcPr>
          <w:p w14:paraId="6613E60B" w14:textId="77777777" w:rsidR="004D1BF1" w:rsidRPr="00975946" w:rsidRDefault="004D1BF1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37" w:type="dxa"/>
            <w:vMerge/>
          </w:tcPr>
          <w:p w14:paraId="246D11BC" w14:textId="77777777" w:rsidR="004D1BF1" w:rsidRPr="00975946" w:rsidRDefault="004D1BF1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14:paraId="074E15B1" w14:textId="77777777" w:rsidR="004D1BF1" w:rsidRPr="00975946" w:rsidRDefault="004D1BF1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Fizički</w:t>
            </w:r>
          </w:p>
        </w:tc>
        <w:tc>
          <w:tcPr>
            <w:tcW w:w="894" w:type="dxa"/>
          </w:tcPr>
          <w:p w14:paraId="59A2EA36" w14:textId="77777777" w:rsidR="004D1BF1" w:rsidRPr="00975946" w:rsidRDefault="004D1BF1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Digitalni</w:t>
            </w:r>
          </w:p>
        </w:tc>
        <w:tc>
          <w:tcPr>
            <w:tcW w:w="832" w:type="dxa"/>
            <w:gridSpan w:val="2"/>
          </w:tcPr>
          <w:p w14:paraId="59FFFB53" w14:textId="77777777" w:rsidR="004D1BF1" w:rsidRPr="00975946" w:rsidRDefault="004D1BF1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Fizički</w:t>
            </w:r>
          </w:p>
        </w:tc>
        <w:tc>
          <w:tcPr>
            <w:tcW w:w="935" w:type="dxa"/>
          </w:tcPr>
          <w:p w14:paraId="4C597399" w14:textId="77777777" w:rsidR="004D1BF1" w:rsidRPr="00975946" w:rsidRDefault="004D1BF1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Digitalni</w:t>
            </w:r>
          </w:p>
        </w:tc>
        <w:tc>
          <w:tcPr>
            <w:tcW w:w="1002" w:type="dxa"/>
            <w:gridSpan w:val="2"/>
          </w:tcPr>
          <w:p w14:paraId="1EB48342" w14:textId="77777777" w:rsidR="004D1BF1" w:rsidRPr="00975946" w:rsidRDefault="004D1BF1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Izvorni oblik</w:t>
            </w:r>
          </w:p>
        </w:tc>
        <w:tc>
          <w:tcPr>
            <w:tcW w:w="1154" w:type="dxa"/>
          </w:tcPr>
          <w:p w14:paraId="0E1C4A2E" w14:textId="77777777" w:rsidR="004D1BF1" w:rsidRPr="00975946" w:rsidRDefault="004D1BF1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Pretvorbeni oblik</w:t>
            </w:r>
          </w:p>
        </w:tc>
        <w:tc>
          <w:tcPr>
            <w:tcW w:w="1105" w:type="dxa"/>
          </w:tcPr>
          <w:p w14:paraId="6E5679F6" w14:textId="77777777" w:rsidR="004D1BF1" w:rsidRPr="00975946" w:rsidRDefault="004D1BF1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Izvorni oblik</w:t>
            </w:r>
          </w:p>
        </w:tc>
        <w:tc>
          <w:tcPr>
            <w:tcW w:w="1056" w:type="dxa"/>
          </w:tcPr>
          <w:p w14:paraId="0691B580" w14:textId="77777777" w:rsidR="004D1BF1" w:rsidRPr="00975946" w:rsidRDefault="004D1BF1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Pretvorbeni oblik</w:t>
            </w:r>
          </w:p>
        </w:tc>
      </w:tr>
      <w:tr w:rsidR="00975946" w:rsidRPr="00975946" w14:paraId="61119CFA" w14:textId="77777777" w:rsidTr="00E21D2F">
        <w:tc>
          <w:tcPr>
            <w:tcW w:w="864" w:type="dxa"/>
          </w:tcPr>
          <w:p w14:paraId="79010DCC" w14:textId="6E90E9E5" w:rsidR="004D1BF1" w:rsidRPr="00975946" w:rsidRDefault="004D1BF1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737" w:type="dxa"/>
          </w:tcPr>
          <w:p w14:paraId="387B43AB" w14:textId="2F428CDB" w:rsidR="004D1BF1" w:rsidRPr="00975946" w:rsidRDefault="004D1BF1" w:rsidP="00C53FA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Uredsko poslovanje</w:t>
            </w:r>
          </w:p>
        </w:tc>
        <w:tc>
          <w:tcPr>
            <w:tcW w:w="1650" w:type="dxa"/>
            <w:gridSpan w:val="3"/>
          </w:tcPr>
          <w:p w14:paraId="6BDFDB00" w14:textId="77777777" w:rsidR="004D1BF1" w:rsidRPr="00975946" w:rsidRDefault="004D1BF1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3"/>
          </w:tcPr>
          <w:p w14:paraId="05E16DB7" w14:textId="77777777" w:rsidR="004D1BF1" w:rsidRPr="00975946" w:rsidRDefault="004D1BF1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gridSpan w:val="3"/>
          </w:tcPr>
          <w:p w14:paraId="343AA95F" w14:textId="77777777" w:rsidR="004D1BF1" w:rsidRPr="00975946" w:rsidRDefault="004D1BF1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49807B93" w14:textId="77777777" w:rsidR="004D1BF1" w:rsidRPr="00975946" w:rsidRDefault="004D1BF1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946" w:rsidRPr="00975946" w14:paraId="3268D615" w14:textId="77777777" w:rsidTr="00E21D2F">
        <w:tc>
          <w:tcPr>
            <w:tcW w:w="864" w:type="dxa"/>
          </w:tcPr>
          <w:p w14:paraId="7BC01635" w14:textId="740834E1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2737" w:type="dxa"/>
          </w:tcPr>
          <w:p w14:paraId="1320E4F8" w14:textId="47856285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Urudžbeni zapisnici</w:t>
            </w:r>
          </w:p>
        </w:tc>
        <w:tc>
          <w:tcPr>
            <w:tcW w:w="739" w:type="dxa"/>
          </w:tcPr>
          <w:p w14:paraId="6FFCBF5B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4E45E7EA" w14:textId="33D99F1F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814" w:type="dxa"/>
          </w:tcPr>
          <w:p w14:paraId="6ADEDE89" w14:textId="1749CFB1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3" w:type="dxa"/>
            <w:gridSpan w:val="2"/>
          </w:tcPr>
          <w:p w14:paraId="030C2882" w14:textId="5E29DCC0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8" w:type="dxa"/>
          </w:tcPr>
          <w:p w14:paraId="047AA4B9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700E081A" w14:textId="251ADFCC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6559B56F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3D9258E3" w14:textId="00385A92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72E26246" w14:textId="77777777" w:rsidTr="00E21D2F">
        <w:tc>
          <w:tcPr>
            <w:tcW w:w="864" w:type="dxa"/>
          </w:tcPr>
          <w:p w14:paraId="7AE9A064" w14:textId="2CB8EFC8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4.2.</w:t>
            </w:r>
          </w:p>
        </w:tc>
        <w:tc>
          <w:tcPr>
            <w:tcW w:w="2737" w:type="dxa"/>
          </w:tcPr>
          <w:p w14:paraId="6FBB2871" w14:textId="63E1D831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Arhivska knjiga</w:t>
            </w:r>
          </w:p>
        </w:tc>
        <w:tc>
          <w:tcPr>
            <w:tcW w:w="739" w:type="dxa"/>
          </w:tcPr>
          <w:p w14:paraId="7A0B6AA9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2307E017" w14:textId="690B987D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002C8E3A" w14:textId="05B179BC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3" w:type="dxa"/>
            <w:gridSpan w:val="2"/>
          </w:tcPr>
          <w:p w14:paraId="4858FF91" w14:textId="0706A60B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8" w:type="dxa"/>
          </w:tcPr>
          <w:p w14:paraId="195135DF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5B8C65DB" w14:textId="4C5F8655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342C6517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262EF7BA" w14:textId="0CF742D9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577E688C" w14:textId="77777777" w:rsidTr="00E21D2F">
        <w:tc>
          <w:tcPr>
            <w:tcW w:w="864" w:type="dxa"/>
          </w:tcPr>
          <w:p w14:paraId="71E1111C" w14:textId="246801A0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4.3.</w:t>
            </w:r>
          </w:p>
        </w:tc>
        <w:tc>
          <w:tcPr>
            <w:tcW w:w="2737" w:type="dxa"/>
          </w:tcPr>
          <w:p w14:paraId="625A5EC6" w14:textId="74D3D874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Dokumenti o odabiranju i izlučivanju dokumentarnog gradiva</w:t>
            </w:r>
          </w:p>
        </w:tc>
        <w:tc>
          <w:tcPr>
            <w:tcW w:w="739" w:type="dxa"/>
          </w:tcPr>
          <w:p w14:paraId="3FF2B8A8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5DA2DFFE" w14:textId="00ABFD0C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4C7800BE" w14:textId="0497CD9F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3" w:type="dxa"/>
            <w:gridSpan w:val="2"/>
          </w:tcPr>
          <w:p w14:paraId="32C16153" w14:textId="251CA3E1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8" w:type="dxa"/>
          </w:tcPr>
          <w:p w14:paraId="3FBF80FF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30C49A4B" w14:textId="07B14D1D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015FF90E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59E23E57" w14:textId="04CC2DF8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708DC8F5" w14:textId="77777777" w:rsidTr="00E21D2F">
        <w:tc>
          <w:tcPr>
            <w:tcW w:w="864" w:type="dxa"/>
          </w:tcPr>
          <w:p w14:paraId="277D991B" w14:textId="217AE933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4.4.</w:t>
            </w:r>
          </w:p>
        </w:tc>
        <w:tc>
          <w:tcPr>
            <w:tcW w:w="2737" w:type="dxa"/>
          </w:tcPr>
          <w:p w14:paraId="186756E9" w14:textId="0DD309F1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Popis pečata i štambilja</w:t>
            </w:r>
          </w:p>
        </w:tc>
        <w:tc>
          <w:tcPr>
            <w:tcW w:w="739" w:type="dxa"/>
          </w:tcPr>
          <w:p w14:paraId="4F7DE1AA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2B47195D" w14:textId="611760BE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61A4E01F" w14:textId="4EB7FDF4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3" w:type="dxa"/>
            <w:gridSpan w:val="2"/>
          </w:tcPr>
          <w:p w14:paraId="0D36EF37" w14:textId="56C7A4D6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8" w:type="dxa"/>
          </w:tcPr>
          <w:p w14:paraId="0F83BE51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4C28D8C8" w14:textId="37E80A08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561142B4" w14:textId="777777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6F38C942" w14:textId="280C2840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4366A5DE" w14:textId="77777777" w:rsidTr="00E21D2F">
        <w:tc>
          <w:tcPr>
            <w:tcW w:w="864" w:type="dxa"/>
          </w:tcPr>
          <w:p w14:paraId="0A635312" w14:textId="53B17B83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4.5.</w:t>
            </w:r>
          </w:p>
        </w:tc>
        <w:tc>
          <w:tcPr>
            <w:tcW w:w="2737" w:type="dxa"/>
          </w:tcPr>
          <w:p w14:paraId="1F769AF4" w14:textId="4D35589A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Knjiga putnih naloga za vozila</w:t>
            </w:r>
          </w:p>
        </w:tc>
        <w:tc>
          <w:tcPr>
            <w:tcW w:w="739" w:type="dxa"/>
          </w:tcPr>
          <w:p w14:paraId="24234C13" w14:textId="1E00FF7E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792A28AD" w14:textId="58E73962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61676264" w14:textId="039649C8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3" w:type="dxa"/>
            <w:gridSpan w:val="2"/>
          </w:tcPr>
          <w:p w14:paraId="563685BF" w14:textId="440B8520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8" w:type="dxa"/>
          </w:tcPr>
          <w:p w14:paraId="04B5CE0D" w14:textId="7FEEBA2F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g.</w:t>
            </w:r>
          </w:p>
        </w:tc>
        <w:tc>
          <w:tcPr>
            <w:tcW w:w="1178" w:type="dxa"/>
            <w:gridSpan w:val="2"/>
          </w:tcPr>
          <w:p w14:paraId="4DAE7E25" w14:textId="5BD5AD18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3A2A3ED6" w14:textId="4135F47F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 gradiva</w:t>
            </w:r>
          </w:p>
        </w:tc>
        <w:tc>
          <w:tcPr>
            <w:tcW w:w="1056" w:type="dxa"/>
          </w:tcPr>
          <w:p w14:paraId="01B97914" w14:textId="7570ED6D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365750D5" w14:textId="77777777" w:rsidTr="00E21D2F">
        <w:tc>
          <w:tcPr>
            <w:tcW w:w="864" w:type="dxa"/>
          </w:tcPr>
          <w:p w14:paraId="53F618EE" w14:textId="402AA779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4.6.</w:t>
            </w:r>
          </w:p>
        </w:tc>
        <w:tc>
          <w:tcPr>
            <w:tcW w:w="2737" w:type="dxa"/>
          </w:tcPr>
          <w:p w14:paraId="232746CB" w14:textId="684679B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Putni nalozi za službena putovanja</w:t>
            </w:r>
          </w:p>
        </w:tc>
        <w:tc>
          <w:tcPr>
            <w:tcW w:w="739" w:type="dxa"/>
          </w:tcPr>
          <w:p w14:paraId="34D3958A" w14:textId="2756571F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341CA706" w14:textId="39913A2C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4A406D7E" w14:textId="37992811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3" w:type="dxa"/>
            <w:gridSpan w:val="2"/>
          </w:tcPr>
          <w:p w14:paraId="24B54C39" w14:textId="08FEFF3C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8" w:type="dxa"/>
          </w:tcPr>
          <w:p w14:paraId="5A39EB31" w14:textId="6F61B6AB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g.</w:t>
            </w:r>
          </w:p>
        </w:tc>
        <w:tc>
          <w:tcPr>
            <w:tcW w:w="1178" w:type="dxa"/>
            <w:gridSpan w:val="2"/>
          </w:tcPr>
          <w:p w14:paraId="7B009163" w14:textId="2F5E69E8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5FD673F5" w14:textId="1DBBE97D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 gradiva</w:t>
            </w:r>
          </w:p>
        </w:tc>
        <w:tc>
          <w:tcPr>
            <w:tcW w:w="1056" w:type="dxa"/>
          </w:tcPr>
          <w:p w14:paraId="412B548C" w14:textId="0851612B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319422F2" w14:textId="77777777" w:rsidTr="00E21D2F">
        <w:tc>
          <w:tcPr>
            <w:tcW w:w="864" w:type="dxa"/>
          </w:tcPr>
          <w:p w14:paraId="0020A628" w14:textId="658DF2A2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4.7.</w:t>
            </w:r>
          </w:p>
        </w:tc>
        <w:tc>
          <w:tcPr>
            <w:tcW w:w="2737" w:type="dxa"/>
          </w:tcPr>
          <w:p w14:paraId="7F93070C" w14:textId="4BBED14C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Ugovori o djelu i autorski ugovori</w:t>
            </w:r>
          </w:p>
        </w:tc>
        <w:tc>
          <w:tcPr>
            <w:tcW w:w="739" w:type="dxa"/>
          </w:tcPr>
          <w:p w14:paraId="4682523E" w14:textId="36590BA4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1099F88E" w14:textId="13716E19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7DE125DD" w14:textId="09A2E6AD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3" w:type="dxa"/>
            <w:gridSpan w:val="2"/>
          </w:tcPr>
          <w:p w14:paraId="41769E06" w14:textId="399255C6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8" w:type="dxa"/>
          </w:tcPr>
          <w:p w14:paraId="7E992710" w14:textId="4A30E1FC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g.</w:t>
            </w:r>
          </w:p>
        </w:tc>
        <w:tc>
          <w:tcPr>
            <w:tcW w:w="1178" w:type="dxa"/>
            <w:gridSpan w:val="2"/>
          </w:tcPr>
          <w:p w14:paraId="547C9DAD" w14:textId="5411AA3E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4BB9E245" w14:textId="4CF91070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 gradiva</w:t>
            </w:r>
          </w:p>
        </w:tc>
        <w:tc>
          <w:tcPr>
            <w:tcW w:w="1056" w:type="dxa"/>
          </w:tcPr>
          <w:p w14:paraId="352A448A" w14:textId="350957C2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4DA6ACFC" w14:textId="77777777" w:rsidTr="00E21D2F">
        <w:tc>
          <w:tcPr>
            <w:tcW w:w="864" w:type="dxa"/>
          </w:tcPr>
          <w:p w14:paraId="38767C4F" w14:textId="469B564B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4.8.</w:t>
            </w:r>
          </w:p>
        </w:tc>
        <w:tc>
          <w:tcPr>
            <w:tcW w:w="2737" w:type="dxa"/>
          </w:tcPr>
          <w:p w14:paraId="348BB26D" w14:textId="1CC04D14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Poštanske knjige</w:t>
            </w:r>
          </w:p>
        </w:tc>
        <w:tc>
          <w:tcPr>
            <w:tcW w:w="739" w:type="dxa"/>
          </w:tcPr>
          <w:p w14:paraId="6E48BD43" w14:textId="11206215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77919FFC" w14:textId="01996CD5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28B36F13" w14:textId="49782DCC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3" w:type="dxa"/>
            <w:gridSpan w:val="2"/>
          </w:tcPr>
          <w:p w14:paraId="06B8EE5E" w14:textId="3DF15084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8" w:type="dxa"/>
          </w:tcPr>
          <w:p w14:paraId="7F9D440B" w14:textId="4F7412ED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g.</w:t>
            </w:r>
          </w:p>
        </w:tc>
        <w:tc>
          <w:tcPr>
            <w:tcW w:w="1178" w:type="dxa"/>
            <w:gridSpan w:val="2"/>
          </w:tcPr>
          <w:p w14:paraId="4F48472A" w14:textId="44BCF8DF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22DF0920" w14:textId="09F8831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 gradiva</w:t>
            </w:r>
          </w:p>
        </w:tc>
        <w:tc>
          <w:tcPr>
            <w:tcW w:w="1056" w:type="dxa"/>
          </w:tcPr>
          <w:p w14:paraId="616DD58F" w14:textId="42787C9A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1F01A3CD" w14:textId="77777777" w:rsidTr="00E21D2F">
        <w:tc>
          <w:tcPr>
            <w:tcW w:w="864" w:type="dxa"/>
          </w:tcPr>
          <w:p w14:paraId="223D6DB7" w14:textId="0B85ABB5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4.9.</w:t>
            </w:r>
          </w:p>
        </w:tc>
        <w:tc>
          <w:tcPr>
            <w:tcW w:w="2737" w:type="dxa"/>
          </w:tcPr>
          <w:p w14:paraId="29A6C8B1" w14:textId="66A35CE9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Pomoćne uredske knjige</w:t>
            </w:r>
          </w:p>
        </w:tc>
        <w:tc>
          <w:tcPr>
            <w:tcW w:w="739" w:type="dxa"/>
          </w:tcPr>
          <w:p w14:paraId="7E6E0584" w14:textId="225F6864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5DD68346" w14:textId="75F0E03F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09770B0B" w14:textId="2281D8BB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3" w:type="dxa"/>
            <w:gridSpan w:val="2"/>
          </w:tcPr>
          <w:p w14:paraId="36EF6D14" w14:textId="6DAAABA5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8" w:type="dxa"/>
          </w:tcPr>
          <w:p w14:paraId="1A386811" w14:textId="27FF5B96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g.</w:t>
            </w:r>
          </w:p>
        </w:tc>
        <w:tc>
          <w:tcPr>
            <w:tcW w:w="1178" w:type="dxa"/>
            <w:gridSpan w:val="2"/>
          </w:tcPr>
          <w:p w14:paraId="00FD18D0" w14:textId="20A44F84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08ADA5BA" w14:textId="1DC9BA23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 gradiva</w:t>
            </w:r>
          </w:p>
        </w:tc>
        <w:tc>
          <w:tcPr>
            <w:tcW w:w="1056" w:type="dxa"/>
          </w:tcPr>
          <w:p w14:paraId="08BB92F6" w14:textId="2350F298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235D18C3" w14:textId="77777777" w:rsidTr="00E21D2F">
        <w:tc>
          <w:tcPr>
            <w:tcW w:w="864" w:type="dxa"/>
          </w:tcPr>
          <w:p w14:paraId="096F3AA1" w14:textId="02898C90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4.10.</w:t>
            </w:r>
          </w:p>
        </w:tc>
        <w:tc>
          <w:tcPr>
            <w:tcW w:w="2737" w:type="dxa"/>
          </w:tcPr>
          <w:p w14:paraId="0B28F4E1" w14:textId="03EE9C35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Priznanice za pošiljku i primljenu poštu</w:t>
            </w:r>
          </w:p>
        </w:tc>
        <w:tc>
          <w:tcPr>
            <w:tcW w:w="739" w:type="dxa"/>
          </w:tcPr>
          <w:p w14:paraId="3D470CAB" w14:textId="413496F9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69BDC70C" w14:textId="34D7CBEC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308A09C7" w14:textId="6A644DCE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3" w:type="dxa"/>
            <w:gridSpan w:val="2"/>
          </w:tcPr>
          <w:p w14:paraId="3AA5D8C8" w14:textId="4787D506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8" w:type="dxa"/>
          </w:tcPr>
          <w:p w14:paraId="077A410F" w14:textId="51E0E9D7" w:rsidR="00E21D2F" w:rsidRPr="00975946" w:rsidRDefault="003A20B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g.</w:t>
            </w:r>
          </w:p>
        </w:tc>
        <w:tc>
          <w:tcPr>
            <w:tcW w:w="1178" w:type="dxa"/>
            <w:gridSpan w:val="2"/>
          </w:tcPr>
          <w:p w14:paraId="781E8C1A" w14:textId="5A8B3FE3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46F1AF5D" w14:textId="5EF68DB4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 gradiva</w:t>
            </w:r>
          </w:p>
        </w:tc>
        <w:tc>
          <w:tcPr>
            <w:tcW w:w="1056" w:type="dxa"/>
          </w:tcPr>
          <w:p w14:paraId="40E16E9B" w14:textId="7377721B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2D4E0270" w14:textId="77777777" w:rsidTr="00E21D2F">
        <w:tc>
          <w:tcPr>
            <w:tcW w:w="864" w:type="dxa"/>
          </w:tcPr>
          <w:p w14:paraId="20DF89BA" w14:textId="31B7C600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4.11.</w:t>
            </w:r>
          </w:p>
        </w:tc>
        <w:tc>
          <w:tcPr>
            <w:tcW w:w="2737" w:type="dxa"/>
          </w:tcPr>
          <w:p w14:paraId="3AB35F2A" w14:textId="25EE6408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Potvrde manje važnosti</w:t>
            </w:r>
          </w:p>
        </w:tc>
        <w:tc>
          <w:tcPr>
            <w:tcW w:w="739" w:type="dxa"/>
          </w:tcPr>
          <w:p w14:paraId="0E56A9C0" w14:textId="1990B5B6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2DBAD5E9" w14:textId="55B6E57D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73AD1718" w14:textId="2509C9CE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3" w:type="dxa"/>
            <w:gridSpan w:val="2"/>
          </w:tcPr>
          <w:p w14:paraId="525BF08C" w14:textId="4104193A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8" w:type="dxa"/>
          </w:tcPr>
          <w:p w14:paraId="2C281C61" w14:textId="4C349477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g.</w:t>
            </w:r>
          </w:p>
        </w:tc>
        <w:tc>
          <w:tcPr>
            <w:tcW w:w="1178" w:type="dxa"/>
            <w:gridSpan w:val="2"/>
          </w:tcPr>
          <w:p w14:paraId="19D56FD6" w14:textId="2B1EC580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2C3019DE" w14:textId="33A72D0D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 gradiva</w:t>
            </w:r>
          </w:p>
        </w:tc>
        <w:tc>
          <w:tcPr>
            <w:tcW w:w="1056" w:type="dxa"/>
          </w:tcPr>
          <w:p w14:paraId="4C5D2B2C" w14:textId="48615B30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56A86AB6" w14:textId="77777777" w:rsidTr="00E21D2F">
        <w:tc>
          <w:tcPr>
            <w:tcW w:w="864" w:type="dxa"/>
          </w:tcPr>
          <w:p w14:paraId="366E68AD" w14:textId="631A5AA5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4.12.</w:t>
            </w:r>
          </w:p>
        </w:tc>
        <w:tc>
          <w:tcPr>
            <w:tcW w:w="2737" w:type="dxa"/>
          </w:tcPr>
          <w:p w14:paraId="44B27C1B" w14:textId="59C3063E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Molbe, pozivi, obavijesti, prijedlozi, opomene i slično</w:t>
            </w:r>
          </w:p>
        </w:tc>
        <w:tc>
          <w:tcPr>
            <w:tcW w:w="739" w:type="dxa"/>
          </w:tcPr>
          <w:p w14:paraId="0E4FE7AF" w14:textId="5F97C621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2A77F02E" w14:textId="648ED48F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5645D2C0" w14:textId="038FA1E1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3" w:type="dxa"/>
            <w:gridSpan w:val="2"/>
          </w:tcPr>
          <w:p w14:paraId="4FB2F8E0" w14:textId="55489BF0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8" w:type="dxa"/>
          </w:tcPr>
          <w:p w14:paraId="20027D26" w14:textId="3CE22830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g.</w:t>
            </w:r>
          </w:p>
        </w:tc>
        <w:tc>
          <w:tcPr>
            <w:tcW w:w="1178" w:type="dxa"/>
            <w:gridSpan w:val="2"/>
          </w:tcPr>
          <w:p w14:paraId="1A87D121" w14:textId="568B97C4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676EACE9" w14:textId="2F780C76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 gradiva</w:t>
            </w:r>
          </w:p>
        </w:tc>
        <w:tc>
          <w:tcPr>
            <w:tcW w:w="1056" w:type="dxa"/>
          </w:tcPr>
          <w:p w14:paraId="1BEC6341" w14:textId="59F41122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5442A3E1" w14:textId="77777777" w:rsidTr="00E21D2F">
        <w:tc>
          <w:tcPr>
            <w:tcW w:w="864" w:type="dxa"/>
          </w:tcPr>
          <w:p w14:paraId="29A619AD" w14:textId="08653EA7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4.13.</w:t>
            </w:r>
          </w:p>
        </w:tc>
        <w:tc>
          <w:tcPr>
            <w:tcW w:w="2737" w:type="dxa"/>
          </w:tcPr>
          <w:p w14:paraId="6433D504" w14:textId="77B67028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Razne prepiske vezane za rad i poslovanje</w:t>
            </w:r>
          </w:p>
        </w:tc>
        <w:tc>
          <w:tcPr>
            <w:tcW w:w="739" w:type="dxa"/>
          </w:tcPr>
          <w:p w14:paraId="337FF79F" w14:textId="5C98D6F9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4F4B65FA" w14:textId="567D5E38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1A941225" w14:textId="3841F780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3" w:type="dxa"/>
            <w:gridSpan w:val="2"/>
          </w:tcPr>
          <w:p w14:paraId="3D88E59D" w14:textId="5D93262B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8" w:type="dxa"/>
          </w:tcPr>
          <w:p w14:paraId="47DD9F83" w14:textId="5C6EE8F1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g.</w:t>
            </w:r>
          </w:p>
        </w:tc>
        <w:tc>
          <w:tcPr>
            <w:tcW w:w="1178" w:type="dxa"/>
            <w:gridSpan w:val="2"/>
          </w:tcPr>
          <w:p w14:paraId="1C3D3883" w14:textId="444A12FE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73ADBDD9" w14:textId="2B82E24F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 gradiva</w:t>
            </w:r>
          </w:p>
        </w:tc>
        <w:tc>
          <w:tcPr>
            <w:tcW w:w="1056" w:type="dxa"/>
          </w:tcPr>
          <w:p w14:paraId="6B5919E0" w14:textId="0342373F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E21D2F" w:rsidRPr="00975946" w14:paraId="4D11A80E" w14:textId="77777777" w:rsidTr="00E21D2F">
        <w:tc>
          <w:tcPr>
            <w:tcW w:w="864" w:type="dxa"/>
          </w:tcPr>
          <w:p w14:paraId="3D04A8EB" w14:textId="48202637" w:rsidR="00E21D2F" w:rsidRPr="00975946" w:rsidRDefault="004973FB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4.14.</w:t>
            </w:r>
          </w:p>
        </w:tc>
        <w:tc>
          <w:tcPr>
            <w:tcW w:w="2737" w:type="dxa"/>
          </w:tcPr>
          <w:p w14:paraId="76D124E5" w14:textId="3B1A0F22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Anketni listići</w:t>
            </w:r>
          </w:p>
        </w:tc>
        <w:tc>
          <w:tcPr>
            <w:tcW w:w="739" w:type="dxa"/>
          </w:tcPr>
          <w:p w14:paraId="50816A1D" w14:textId="6E7BF961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0FD0BD5E" w14:textId="2294763E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55FD8907" w14:textId="55C0BD45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3" w:type="dxa"/>
            <w:gridSpan w:val="2"/>
          </w:tcPr>
          <w:p w14:paraId="7A7EAF20" w14:textId="712C339B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8" w:type="dxa"/>
          </w:tcPr>
          <w:p w14:paraId="691159CE" w14:textId="7BFEAEC5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g.</w:t>
            </w:r>
          </w:p>
        </w:tc>
        <w:tc>
          <w:tcPr>
            <w:tcW w:w="1178" w:type="dxa"/>
            <w:gridSpan w:val="2"/>
          </w:tcPr>
          <w:p w14:paraId="59AF255A" w14:textId="68C77D7A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2F38CEA7" w14:textId="5730C990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 gradiva</w:t>
            </w:r>
          </w:p>
        </w:tc>
        <w:tc>
          <w:tcPr>
            <w:tcW w:w="1056" w:type="dxa"/>
          </w:tcPr>
          <w:p w14:paraId="315CB828" w14:textId="1E4E22F6" w:rsidR="00E21D2F" w:rsidRPr="00975946" w:rsidRDefault="00E21D2F" w:rsidP="00E21D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</w:tbl>
    <w:p w14:paraId="73113BCA" w14:textId="2C91C327" w:rsidR="000867FB" w:rsidRPr="00975946" w:rsidRDefault="000867FB">
      <w:pPr>
        <w:rPr>
          <w:color w:val="000000" w:themeColor="text1"/>
        </w:rPr>
      </w:pPr>
    </w:p>
    <w:tbl>
      <w:tblPr>
        <w:tblStyle w:val="Reetkatablice"/>
        <w:tblW w:w="11335" w:type="dxa"/>
        <w:tblLook w:val="04A0" w:firstRow="1" w:lastRow="0" w:firstColumn="1" w:lastColumn="0" w:noHBand="0" w:noVBand="1"/>
      </w:tblPr>
      <w:tblGrid>
        <w:gridCol w:w="865"/>
        <w:gridCol w:w="2728"/>
        <w:gridCol w:w="739"/>
        <w:gridCol w:w="17"/>
        <w:gridCol w:w="893"/>
        <w:gridCol w:w="811"/>
        <w:gridCol w:w="19"/>
        <w:gridCol w:w="937"/>
        <w:gridCol w:w="976"/>
        <w:gridCol w:w="24"/>
        <w:gridCol w:w="1154"/>
        <w:gridCol w:w="1116"/>
        <w:gridCol w:w="1056"/>
      </w:tblGrid>
      <w:tr w:rsidR="00975946" w:rsidRPr="00975946" w14:paraId="58375E45" w14:textId="77777777" w:rsidTr="00100E13">
        <w:trPr>
          <w:trHeight w:val="640"/>
        </w:trPr>
        <w:tc>
          <w:tcPr>
            <w:tcW w:w="865" w:type="dxa"/>
            <w:vMerge w:val="restart"/>
          </w:tcPr>
          <w:p w14:paraId="4C208C44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Oznaka</w:t>
            </w:r>
          </w:p>
        </w:tc>
        <w:tc>
          <w:tcPr>
            <w:tcW w:w="2736" w:type="dxa"/>
            <w:vMerge w:val="restart"/>
          </w:tcPr>
          <w:p w14:paraId="17B1E426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Vrsta gradiva</w:t>
            </w:r>
          </w:p>
        </w:tc>
        <w:tc>
          <w:tcPr>
            <w:tcW w:w="1649" w:type="dxa"/>
            <w:gridSpan w:val="3"/>
          </w:tcPr>
          <w:p w14:paraId="1E8A384F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Izvorni oblik gradiva</w:t>
            </w:r>
          </w:p>
          <w:p w14:paraId="379EF283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9" w:type="dxa"/>
            <w:gridSpan w:val="3"/>
          </w:tcPr>
          <w:p w14:paraId="67CA4DD3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Pretvorbeni oblik </w:t>
            </w:r>
          </w:p>
          <w:p w14:paraId="5718875F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gradiva</w:t>
            </w:r>
          </w:p>
        </w:tc>
        <w:tc>
          <w:tcPr>
            <w:tcW w:w="2155" w:type="dxa"/>
            <w:gridSpan w:val="3"/>
          </w:tcPr>
          <w:p w14:paraId="630E1AAE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Rok čuvanja</w:t>
            </w:r>
          </w:p>
        </w:tc>
        <w:tc>
          <w:tcPr>
            <w:tcW w:w="2161" w:type="dxa"/>
            <w:gridSpan w:val="2"/>
          </w:tcPr>
          <w:p w14:paraId="2F2276E1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Postupanje po isteku čuvanja</w:t>
            </w:r>
          </w:p>
        </w:tc>
      </w:tr>
      <w:tr w:rsidR="00975946" w:rsidRPr="00975946" w14:paraId="26C68F74" w14:textId="77777777" w:rsidTr="00100E13">
        <w:trPr>
          <w:trHeight w:val="430"/>
        </w:trPr>
        <w:tc>
          <w:tcPr>
            <w:tcW w:w="865" w:type="dxa"/>
            <w:vMerge/>
          </w:tcPr>
          <w:p w14:paraId="5F28504F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36" w:type="dxa"/>
            <w:vMerge/>
          </w:tcPr>
          <w:p w14:paraId="289DDF56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14:paraId="4B8DAAA7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Fizički</w:t>
            </w:r>
          </w:p>
        </w:tc>
        <w:tc>
          <w:tcPr>
            <w:tcW w:w="893" w:type="dxa"/>
          </w:tcPr>
          <w:p w14:paraId="14D89C4A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Digitalni</w:t>
            </w:r>
          </w:p>
        </w:tc>
        <w:tc>
          <w:tcPr>
            <w:tcW w:w="831" w:type="dxa"/>
            <w:gridSpan w:val="2"/>
          </w:tcPr>
          <w:p w14:paraId="54F091A2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Fizički</w:t>
            </w:r>
          </w:p>
        </w:tc>
        <w:tc>
          <w:tcPr>
            <w:tcW w:w="938" w:type="dxa"/>
          </w:tcPr>
          <w:p w14:paraId="2C0FCA05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Digitalni</w:t>
            </w:r>
          </w:p>
        </w:tc>
        <w:tc>
          <w:tcPr>
            <w:tcW w:w="1001" w:type="dxa"/>
            <w:gridSpan w:val="2"/>
          </w:tcPr>
          <w:p w14:paraId="74C5F74F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Izvorni oblik</w:t>
            </w:r>
          </w:p>
        </w:tc>
        <w:tc>
          <w:tcPr>
            <w:tcW w:w="1154" w:type="dxa"/>
          </w:tcPr>
          <w:p w14:paraId="69AD7534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Pretvorbeni oblik</w:t>
            </w:r>
          </w:p>
        </w:tc>
        <w:tc>
          <w:tcPr>
            <w:tcW w:w="1105" w:type="dxa"/>
          </w:tcPr>
          <w:p w14:paraId="3E762E1F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Izvorni oblik</w:t>
            </w:r>
          </w:p>
        </w:tc>
        <w:tc>
          <w:tcPr>
            <w:tcW w:w="1056" w:type="dxa"/>
          </w:tcPr>
          <w:p w14:paraId="56D43A1F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Pretvorbeni oblik</w:t>
            </w:r>
          </w:p>
        </w:tc>
      </w:tr>
      <w:tr w:rsidR="00975946" w:rsidRPr="00975946" w14:paraId="12A83E3C" w14:textId="77777777" w:rsidTr="00100E13">
        <w:tc>
          <w:tcPr>
            <w:tcW w:w="865" w:type="dxa"/>
          </w:tcPr>
          <w:p w14:paraId="2A7A26F7" w14:textId="329B7AA9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736" w:type="dxa"/>
          </w:tcPr>
          <w:p w14:paraId="2B3592B2" w14:textId="4DC4FAAE" w:rsidR="00A926A9" w:rsidRPr="00975946" w:rsidRDefault="00A926A9" w:rsidP="00C53FA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Dokumentacija o radnicima</w:t>
            </w:r>
          </w:p>
        </w:tc>
        <w:tc>
          <w:tcPr>
            <w:tcW w:w="1649" w:type="dxa"/>
            <w:gridSpan w:val="3"/>
          </w:tcPr>
          <w:p w14:paraId="41497CA6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9" w:type="dxa"/>
            <w:gridSpan w:val="3"/>
          </w:tcPr>
          <w:p w14:paraId="3B3FB8CF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5" w:type="dxa"/>
            <w:gridSpan w:val="3"/>
          </w:tcPr>
          <w:p w14:paraId="16A1A223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51D5D063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946" w:rsidRPr="00975946" w14:paraId="7D9A8A75" w14:textId="77777777" w:rsidTr="00100E13">
        <w:tc>
          <w:tcPr>
            <w:tcW w:w="865" w:type="dxa"/>
          </w:tcPr>
          <w:p w14:paraId="5B683639" w14:textId="744F59B6" w:rsidR="009A1645" w:rsidRPr="00975946" w:rsidRDefault="004973FB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</w:t>
            </w:r>
          </w:p>
        </w:tc>
        <w:tc>
          <w:tcPr>
            <w:tcW w:w="2736" w:type="dxa"/>
          </w:tcPr>
          <w:p w14:paraId="47F50BE9" w14:textId="2376827B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Matična knjiga radnika</w:t>
            </w:r>
          </w:p>
        </w:tc>
        <w:tc>
          <w:tcPr>
            <w:tcW w:w="739" w:type="dxa"/>
          </w:tcPr>
          <w:p w14:paraId="1ED6D65E" w14:textId="77777777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32EA9D21" w14:textId="598E8DDE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6D9AD1AE" w14:textId="669550C1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676AE01E" w14:textId="124AABAC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0A24CBEC" w14:textId="77777777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40AFDB3A" w14:textId="6187B6E3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357A0647" w14:textId="77777777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254FB334" w14:textId="47955EAC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1EECC69C" w14:textId="77777777" w:rsidTr="00100E13">
        <w:tc>
          <w:tcPr>
            <w:tcW w:w="865" w:type="dxa"/>
          </w:tcPr>
          <w:p w14:paraId="2CBEB007" w14:textId="499B363F" w:rsidR="009A1645" w:rsidRPr="00975946" w:rsidRDefault="004973FB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5.2.</w:t>
            </w:r>
          </w:p>
        </w:tc>
        <w:tc>
          <w:tcPr>
            <w:tcW w:w="2736" w:type="dxa"/>
          </w:tcPr>
          <w:p w14:paraId="2A73CA65" w14:textId="55175290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Ugovori o radu</w:t>
            </w:r>
          </w:p>
        </w:tc>
        <w:tc>
          <w:tcPr>
            <w:tcW w:w="739" w:type="dxa"/>
          </w:tcPr>
          <w:p w14:paraId="372853F7" w14:textId="77777777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212A0B51" w14:textId="1D3BC3F6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6500DB12" w14:textId="0947D715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6CE127AA" w14:textId="55A897AF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14BB94B4" w14:textId="77777777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7B447F40" w14:textId="55CFE45D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0DD2AD7E" w14:textId="1FAC49FA" w:rsidR="009A1645" w:rsidRPr="00975946" w:rsidRDefault="008651C6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Ostaje u pismohrani</w:t>
            </w:r>
          </w:p>
        </w:tc>
        <w:tc>
          <w:tcPr>
            <w:tcW w:w="1056" w:type="dxa"/>
          </w:tcPr>
          <w:p w14:paraId="66567C55" w14:textId="485DC74C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3C7FA9D3" w14:textId="77777777" w:rsidTr="00100E13">
        <w:tc>
          <w:tcPr>
            <w:tcW w:w="865" w:type="dxa"/>
          </w:tcPr>
          <w:p w14:paraId="7C8C2091" w14:textId="6F635770" w:rsidR="009A1645" w:rsidRPr="00975946" w:rsidRDefault="004973FB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5.3.</w:t>
            </w:r>
          </w:p>
        </w:tc>
        <w:tc>
          <w:tcPr>
            <w:tcW w:w="2736" w:type="dxa"/>
          </w:tcPr>
          <w:p w14:paraId="26CA48F9" w14:textId="42F45D18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Dokumentacija o raspisivanju i provođenju natječaja za ravnatelja</w:t>
            </w:r>
          </w:p>
        </w:tc>
        <w:tc>
          <w:tcPr>
            <w:tcW w:w="739" w:type="dxa"/>
          </w:tcPr>
          <w:p w14:paraId="395E3A52" w14:textId="77777777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6EF028AA" w14:textId="18D97C01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0E54E989" w14:textId="2412F861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6A8FF646" w14:textId="3FD0093D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2FE7BC8A" w14:textId="77777777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6838BD31" w14:textId="23789FB9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63BEF071" w14:textId="77777777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2F1B119E" w14:textId="50B38E24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7128B010" w14:textId="77777777" w:rsidTr="00100E13">
        <w:tc>
          <w:tcPr>
            <w:tcW w:w="865" w:type="dxa"/>
          </w:tcPr>
          <w:p w14:paraId="08A2CBD0" w14:textId="085243F6" w:rsidR="009A1645" w:rsidRPr="00975946" w:rsidRDefault="004973FB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5.4.</w:t>
            </w:r>
          </w:p>
        </w:tc>
        <w:tc>
          <w:tcPr>
            <w:tcW w:w="2736" w:type="dxa"/>
          </w:tcPr>
          <w:p w14:paraId="68719AF7" w14:textId="2FF0D5BF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Potvrde o stručnim usavršavanjima </w:t>
            </w:r>
          </w:p>
        </w:tc>
        <w:tc>
          <w:tcPr>
            <w:tcW w:w="739" w:type="dxa"/>
          </w:tcPr>
          <w:p w14:paraId="6952DC9B" w14:textId="77777777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2AE60F36" w14:textId="6A76E3DA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56E2497B" w14:textId="06CF5A1D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4229DCBC" w14:textId="2AFF3BE2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5B05E519" w14:textId="77777777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0C32D0E5" w14:textId="6594512C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14848862" w14:textId="77777777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3B70CB01" w14:textId="1360EBA0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03D9C7FB" w14:textId="77777777" w:rsidTr="00100E13">
        <w:tc>
          <w:tcPr>
            <w:tcW w:w="865" w:type="dxa"/>
          </w:tcPr>
          <w:p w14:paraId="12D3F746" w14:textId="3F997855" w:rsidR="009A1645" w:rsidRPr="00975946" w:rsidRDefault="004973FB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5.5.</w:t>
            </w:r>
          </w:p>
        </w:tc>
        <w:tc>
          <w:tcPr>
            <w:tcW w:w="2736" w:type="dxa"/>
          </w:tcPr>
          <w:p w14:paraId="68C1F1F9" w14:textId="44C29A9E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Rješenja o dodjeli stanova</w:t>
            </w:r>
          </w:p>
        </w:tc>
        <w:tc>
          <w:tcPr>
            <w:tcW w:w="739" w:type="dxa"/>
          </w:tcPr>
          <w:p w14:paraId="736CCA7A" w14:textId="0F0B864F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 </w:t>
            </w:r>
          </w:p>
        </w:tc>
        <w:tc>
          <w:tcPr>
            <w:tcW w:w="910" w:type="dxa"/>
            <w:gridSpan w:val="2"/>
          </w:tcPr>
          <w:p w14:paraId="2FA08F2D" w14:textId="6E100E34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3DA177B5" w14:textId="5BC0B8D7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767A23BB" w14:textId="1CA914F6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46B9B9FD" w14:textId="76F79EEF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5E20FEE4" w14:textId="05FB0471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32DF64D1" w14:textId="7E88CECD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3F2B86A9" w14:textId="083C05DC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72E0B5E8" w14:textId="77777777" w:rsidTr="00100E13">
        <w:tc>
          <w:tcPr>
            <w:tcW w:w="865" w:type="dxa"/>
          </w:tcPr>
          <w:p w14:paraId="2A733A46" w14:textId="124EB0C6" w:rsidR="009A1645" w:rsidRPr="00975946" w:rsidRDefault="004973FB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5.6.</w:t>
            </w:r>
          </w:p>
        </w:tc>
        <w:tc>
          <w:tcPr>
            <w:tcW w:w="2736" w:type="dxa"/>
          </w:tcPr>
          <w:p w14:paraId="218F68AC" w14:textId="376B7DD3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Dosjei radnika</w:t>
            </w:r>
          </w:p>
        </w:tc>
        <w:tc>
          <w:tcPr>
            <w:tcW w:w="739" w:type="dxa"/>
          </w:tcPr>
          <w:p w14:paraId="15AF4EC7" w14:textId="364F6A3D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016DD5EE" w14:textId="78FDC78A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6DB4B053" w14:textId="0B7FF3B0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47DD4814" w14:textId="1D95DC43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0F230A40" w14:textId="4541CA38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 g.</w:t>
            </w:r>
          </w:p>
        </w:tc>
        <w:tc>
          <w:tcPr>
            <w:tcW w:w="1178" w:type="dxa"/>
            <w:gridSpan w:val="2"/>
          </w:tcPr>
          <w:p w14:paraId="4E4CEAB4" w14:textId="09E61568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77D4D0BB" w14:textId="40D91FF0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Predaja arhivu </w:t>
            </w:r>
          </w:p>
        </w:tc>
        <w:tc>
          <w:tcPr>
            <w:tcW w:w="1056" w:type="dxa"/>
          </w:tcPr>
          <w:p w14:paraId="3A5891DE" w14:textId="01B98D43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67857DB1" w14:textId="77777777" w:rsidTr="00100E13">
        <w:tc>
          <w:tcPr>
            <w:tcW w:w="865" w:type="dxa"/>
          </w:tcPr>
          <w:p w14:paraId="68329813" w14:textId="4591A29F" w:rsidR="009A1645" w:rsidRPr="00975946" w:rsidRDefault="004973FB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5.7.</w:t>
            </w:r>
          </w:p>
        </w:tc>
        <w:tc>
          <w:tcPr>
            <w:tcW w:w="2736" w:type="dxa"/>
          </w:tcPr>
          <w:p w14:paraId="7800F4EE" w14:textId="00448DE7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Prijave i odjave na mirovinsko i zdravstveno osiguranje</w:t>
            </w:r>
          </w:p>
        </w:tc>
        <w:tc>
          <w:tcPr>
            <w:tcW w:w="739" w:type="dxa"/>
          </w:tcPr>
          <w:p w14:paraId="57C13B1B" w14:textId="61047723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2B056356" w14:textId="3ADCF3A4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08C09CA2" w14:textId="46B469C6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6045A3C7" w14:textId="192FC757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6AA8FA95" w14:textId="035B579B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g.</w:t>
            </w:r>
          </w:p>
        </w:tc>
        <w:tc>
          <w:tcPr>
            <w:tcW w:w="1178" w:type="dxa"/>
            <w:gridSpan w:val="2"/>
          </w:tcPr>
          <w:p w14:paraId="6FA2188B" w14:textId="5ACFECA7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38947459" w14:textId="623C87A9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32404AE2" w14:textId="466CE9A1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3CFE7470" w14:textId="77777777" w:rsidTr="00100E13">
        <w:tc>
          <w:tcPr>
            <w:tcW w:w="865" w:type="dxa"/>
          </w:tcPr>
          <w:p w14:paraId="00F933F6" w14:textId="775AF904" w:rsidR="009A1645" w:rsidRPr="00975946" w:rsidRDefault="004973FB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5.8.</w:t>
            </w:r>
          </w:p>
        </w:tc>
        <w:tc>
          <w:tcPr>
            <w:tcW w:w="2736" w:type="dxa"/>
          </w:tcPr>
          <w:p w14:paraId="734B1627" w14:textId="604E2E19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Dokumentacija o sudskim sporovima s radnicima</w:t>
            </w:r>
          </w:p>
        </w:tc>
        <w:tc>
          <w:tcPr>
            <w:tcW w:w="739" w:type="dxa"/>
          </w:tcPr>
          <w:p w14:paraId="229DDE0E" w14:textId="1224971C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1D5C7A82" w14:textId="49340537" w:rsidR="009A1645" w:rsidRPr="00975946" w:rsidRDefault="00FE1ED9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7FD48246" w14:textId="774D1BE5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1696A859" w14:textId="400D85F4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2CC52DFB" w14:textId="2FF3E29F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g.</w:t>
            </w:r>
          </w:p>
        </w:tc>
        <w:tc>
          <w:tcPr>
            <w:tcW w:w="1178" w:type="dxa"/>
            <w:gridSpan w:val="2"/>
          </w:tcPr>
          <w:p w14:paraId="2381D33F" w14:textId="75B6B382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4691E24A" w14:textId="3C822BD3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65A318E2" w14:textId="5B4B985C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6E3A36C0" w14:textId="77777777" w:rsidTr="00100E13">
        <w:tc>
          <w:tcPr>
            <w:tcW w:w="865" w:type="dxa"/>
          </w:tcPr>
          <w:p w14:paraId="270EC34C" w14:textId="29E34F75" w:rsidR="009A1645" w:rsidRPr="00975946" w:rsidRDefault="004973FB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5.9.</w:t>
            </w:r>
          </w:p>
        </w:tc>
        <w:tc>
          <w:tcPr>
            <w:tcW w:w="2736" w:type="dxa"/>
          </w:tcPr>
          <w:p w14:paraId="7C66F473" w14:textId="4BB54D14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Evidencije radnog vremena </w:t>
            </w:r>
          </w:p>
        </w:tc>
        <w:tc>
          <w:tcPr>
            <w:tcW w:w="739" w:type="dxa"/>
          </w:tcPr>
          <w:p w14:paraId="14BCE8AD" w14:textId="055AD614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2E36E2EE" w14:textId="08D380A1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0AAC9324" w14:textId="34FA5F47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199574EB" w14:textId="042608E1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15B30EA0" w14:textId="422F4A4C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g.</w:t>
            </w:r>
          </w:p>
        </w:tc>
        <w:tc>
          <w:tcPr>
            <w:tcW w:w="1178" w:type="dxa"/>
            <w:gridSpan w:val="2"/>
          </w:tcPr>
          <w:p w14:paraId="1144CCE5" w14:textId="7D117131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17752C95" w14:textId="5BEB14B5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053C1D3C" w14:textId="7E20EE37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52FA3B72" w14:textId="77777777" w:rsidTr="00100E13">
        <w:tc>
          <w:tcPr>
            <w:tcW w:w="865" w:type="dxa"/>
          </w:tcPr>
          <w:p w14:paraId="0AF08C43" w14:textId="1481C05A" w:rsidR="009A1645" w:rsidRPr="00975946" w:rsidRDefault="004973FB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5.10.</w:t>
            </w:r>
          </w:p>
        </w:tc>
        <w:tc>
          <w:tcPr>
            <w:tcW w:w="2736" w:type="dxa"/>
          </w:tcPr>
          <w:p w14:paraId="4941AB6C" w14:textId="107FDE31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Dokumentacija o raspisivanju i provođenju natječaja za zasnivanje radnog odnosa (osim za ravnatelja)</w:t>
            </w:r>
          </w:p>
        </w:tc>
        <w:tc>
          <w:tcPr>
            <w:tcW w:w="739" w:type="dxa"/>
          </w:tcPr>
          <w:p w14:paraId="775A3A34" w14:textId="4DB946E8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 </w:t>
            </w:r>
          </w:p>
        </w:tc>
        <w:tc>
          <w:tcPr>
            <w:tcW w:w="910" w:type="dxa"/>
            <w:gridSpan w:val="2"/>
          </w:tcPr>
          <w:p w14:paraId="5B77D347" w14:textId="779CF4D4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1EF12456" w14:textId="3BE8B9E6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240BAD0B" w14:textId="1BEF56EF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6EFA4281" w14:textId="56FBD2F9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g.</w:t>
            </w:r>
          </w:p>
        </w:tc>
        <w:tc>
          <w:tcPr>
            <w:tcW w:w="1178" w:type="dxa"/>
            <w:gridSpan w:val="2"/>
          </w:tcPr>
          <w:p w14:paraId="11D641F5" w14:textId="21306574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63AD077A" w14:textId="68D81DC8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0004CB5C" w14:textId="505FAA4B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0E3BBF6D" w14:textId="77777777" w:rsidTr="00100E13">
        <w:tc>
          <w:tcPr>
            <w:tcW w:w="865" w:type="dxa"/>
          </w:tcPr>
          <w:p w14:paraId="72EA89A3" w14:textId="389C7DDD" w:rsidR="009A1645" w:rsidRPr="00975946" w:rsidRDefault="004973FB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5.11.</w:t>
            </w:r>
          </w:p>
        </w:tc>
        <w:tc>
          <w:tcPr>
            <w:tcW w:w="2736" w:type="dxa"/>
          </w:tcPr>
          <w:p w14:paraId="2AAF2E26" w14:textId="27C7F691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Suglasnosti za zapošljavanje radnika</w:t>
            </w:r>
          </w:p>
        </w:tc>
        <w:tc>
          <w:tcPr>
            <w:tcW w:w="739" w:type="dxa"/>
          </w:tcPr>
          <w:p w14:paraId="1D8A2C11" w14:textId="302A97F6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 </w:t>
            </w:r>
          </w:p>
        </w:tc>
        <w:tc>
          <w:tcPr>
            <w:tcW w:w="910" w:type="dxa"/>
            <w:gridSpan w:val="2"/>
          </w:tcPr>
          <w:p w14:paraId="58C94DDC" w14:textId="5B696B51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3DBCC7EA" w14:textId="6A308FAF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0E4E316E" w14:textId="47E6C991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68CAFF22" w14:textId="1509F084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g.</w:t>
            </w:r>
          </w:p>
        </w:tc>
        <w:tc>
          <w:tcPr>
            <w:tcW w:w="1178" w:type="dxa"/>
            <w:gridSpan w:val="2"/>
          </w:tcPr>
          <w:p w14:paraId="4EAAA1B4" w14:textId="58B0E855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030A54E1" w14:textId="45FB8395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3E66F116" w14:textId="0114D1E5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25FDFFB0" w14:textId="77777777" w:rsidTr="00100E13">
        <w:tc>
          <w:tcPr>
            <w:tcW w:w="865" w:type="dxa"/>
          </w:tcPr>
          <w:p w14:paraId="41C17C3B" w14:textId="1EE6D214" w:rsidR="009A1645" w:rsidRPr="00975946" w:rsidRDefault="004973FB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5.12.</w:t>
            </w:r>
          </w:p>
        </w:tc>
        <w:tc>
          <w:tcPr>
            <w:tcW w:w="2736" w:type="dxa"/>
          </w:tcPr>
          <w:p w14:paraId="36C7B8B4" w14:textId="34C2AE07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Prigovori, prijave, žalbe i slično iz radnog odnosa</w:t>
            </w:r>
          </w:p>
        </w:tc>
        <w:tc>
          <w:tcPr>
            <w:tcW w:w="739" w:type="dxa"/>
          </w:tcPr>
          <w:p w14:paraId="27059FFE" w14:textId="5AF48CAC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1DD79B82" w14:textId="7646D777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73758199" w14:textId="64051253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7DF9AD56" w14:textId="7BCFA919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6E7BA5AA" w14:textId="6DB0CAFD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g.</w:t>
            </w:r>
          </w:p>
        </w:tc>
        <w:tc>
          <w:tcPr>
            <w:tcW w:w="1178" w:type="dxa"/>
            <w:gridSpan w:val="2"/>
          </w:tcPr>
          <w:p w14:paraId="188F5A7B" w14:textId="15CDF2E0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4E8ECD91" w14:textId="5CF3C39E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577105F2" w14:textId="16C4FF15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3AECDCB5" w14:textId="77777777" w:rsidTr="00100E13">
        <w:tc>
          <w:tcPr>
            <w:tcW w:w="865" w:type="dxa"/>
          </w:tcPr>
          <w:p w14:paraId="5AC6E206" w14:textId="3464868F" w:rsidR="009A1645" w:rsidRPr="00975946" w:rsidRDefault="004973FB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5.13.</w:t>
            </w:r>
          </w:p>
        </w:tc>
        <w:tc>
          <w:tcPr>
            <w:tcW w:w="2736" w:type="dxa"/>
          </w:tcPr>
          <w:p w14:paraId="1AD9D3A7" w14:textId="51D2B829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Povrede radne obveze</w:t>
            </w:r>
          </w:p>
        </w:tc>
        <w:tc>
          <w:tcPr>
            <w:tcW w:w="739" w:type="dxa"/>
          </w:tcPr>
          <w:p w14:paraId="31996E7B" w14:textId="72C581CA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66304317" w14:textId="16C4F6A8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648AC476" w14:textId="319CED9E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3A9FCD6A" w14:textId="689713B9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1F984097" w14:textId="53532323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g.</w:t>
            </w:r>
          </w:p>
        </w:tc>
        <w:tc>
          <w:tcPr>
            <w:tcW w:w="1178" w:type="dxa"/>
            <w:gridSpan w:val="2"/>
          </w:tcPr>
          <w:p w14:paraId="2EF2959B" w14:textId="18EB47BB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2B62305B" w14:textId="0EA47219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70E5CCC0" w14:textId="1E7A87A6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69B37270" w14:textId="77777777" w:rsidTr="00100E13">
        <w:tc>
          <w:tcPr>
            <w:tcW w:w="865" w:type="dxa"/>
          </w:tcPr>
          <w:p w14:paraId="60A2F469" w14:textId="099EE7E2" w:rsidR="009A1645" w:rsidRPr="00975946" w:rsidRDefault="004973FB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5.14.</w:t>
            </w:r>
          </w:p>
        </w:tc>
        <w:tc>
          <w:tcPr>
            <w:tcW w:w="2736" w:type="dxa"/>
          </w:tcPr>
          <w:p w14:paraId="66875C60" w14:textId="11269BBB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Prekovremeni rad, preraspodjela, ocjenjivanja, napredovanja, tjedna zaduženja</w:t>
            </w:r>
          </w:p>
        </w:tc>
        <w:tc>
          <w:tcPr>
            <w:tcW w:w="739" w:type="dxa"/>
          </w:tcPr>
          <w:p w14:paraId="71EFAEDB" w14:textId="1E112463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1313FB8D" w14:textId="1D37396A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00A60A99" w14:textId="6C549CB7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7CF12FCC" w14:textId="06DC92ED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4BC3A95C" w14:textId="6644E63A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g.</w:t>
            </w:r>
          </w:p>
        </w:tc>
        <w:tc>
          <w:tcPr>
            <w:tcW w:w="1178" w:type="dxa"/>
            <w:gridSpan w:val="2"/>
          </w:tcPr>
          <w:p w14:paraId="2C45045E" w14:textId="152B87EF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6EC54ABC" w14:textId="55B9D98F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21D0FE2B" w14:textId="5DB2A110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2ACFDEFE" w14:textId="77777777" w:rsidTr="00100E13">
        <w:tc>
          <w:tcPr>
            <w:tcW w:w="865" w:type="dxa"/>
          </w:tcPr>
          <w:p w14:paraId="71B301F0" w14:textId="26922297" w:rsidR="009A1645" w:rsidRPr="00975946" w:rsidRDefault="004973FB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5.15.</w:t>
            </w:r>
          </w:p>
        </w:tc>
        <w:tc>
          <w:tcPr>
            <w:tcW w:w="2736" w:type="dxa"/>
          </w:tcPr>
          <w:p w14:paraId="7B5E378A" w14:textId="7CFF3895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Stručna usavršavanja, tečajevi, savjetovanja</w:t>
            </w:r>
          </w:p>
        </w:tc>
        <w:tc>
          <w:tcPr>
            <w:tcW w:w="739" w:type="dxa"/>
          </w:tcPr>
          <w:p w14:paraId="6885A3F0" w14:textId="12ADA323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69EF234C" w14:textId="6AA25BB1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162A1725" w14:textId="050CFBEA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67C69592" w14:textId="56FD4518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4864E58B" w14:textId="1E8A57F4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g.</w:t>
            </w:r>
          </w:p>
        </w:tc>
        <w:tc>
          <w:tcPr>
            <w:tcW w:w="1178" w:type="dxa"/>
            <w:gridSpan w:val="2"/>
          </w:tcPr>
          <w:p w14:paraId="61C6E7BA" w14:textId="420A9BBD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26B4A96E" w14:textId="55DC30CB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7BD4B926" w14:textId="28D9DC63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0F6E325E" w14:textId="77777777" w:rsidTr="00100E13">
        <w:tc>
          <w:tcPr>
            <w:tcW w:w="865" w:type="dxa"/>
          </w:tcPr>
          <w:p w14:paraId="4BC8C60F" w14:textId="2A192F26" w:rsidR="009A1645" w:rsidRPr="00975946" w:rsidRDefault="004973FB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5.16.</w:t>
            </w:r>
          </w:p>
        </w:tc>
        <w:tc>
          <w:tcPr>
            <w:tcW w:w="2736" w:type="dxa"/>
          </w:tcPr>
          <w:p w14:paraId="7062FD2C" w14:textId="30D54CE1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Dopusti, naknade, pomoći, otpremnine, jubilarne nagrade</w:t>
            </w:r>
          </w:p>
        </w:tc>
        <w:tc>
          <w:tcPr>
            <w:tcW w:w="739" w:type="dxa"/>
          </w:tcPr>
          <w:p w14:paraId="20976504" w14:textId="2A583FE5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6B0B10CF" w14:textId="71A47A60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2290C48B" w14:textId="5E28F4FB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26D0DF57" w14:textId="4D508FFF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3614D417" w14:textId="34A1530D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g.</w:t>
            </w:r>
          </w:p>
        </w:tc>
        <w:tc>
          <w:tcPr>
            <w:tcW w:w="1178" w:type="dxa"/>
            <w:gridSpan w:val="2"/>
          </w:tcPr>
          <w:p w14:paraId="581934C5" w14:textId="2C05792E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5A0A4F2B" w14:textId="7B48C085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588C0A26" w14:textId="48E87D9C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1802C4EA" w14:textId="77777777" w:rsidTr="00100E13">
        <w:tc>
          <w:tcPr>
            <w:tcW w:w="865" w:type="dxa"/>
          </w:tcPr>
          <w:p w14:paraId="4BAB8E64" w14:textId="146231ED" w:rsidR="009A1645" w:rsidRPr="00975946" w:rsidRDefault="004973FB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5.17.</w:t>
            </w:r>
          </w:p>
        </w:tc>
        <w:tc>
          <w:tcPr>
            <w:tcW w:w="2736" w:type="dxa"/>
          </w:tcPr>
          <w:p w14:paraId="0F828220" w14:textId="32577D40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Osiguranje radnika</w:t>
            </w:r>
          </w:p>
        </w:tc>
        <w:tc>
          <w:tcPr>
            <w:tcW w:w="739" w:type="dxa"/>
          </w:tcPr>
          <w:p w14:paraId="1CC6B967" w14:textId="1698074A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0EC36B9A" w14:textId="4DF7B65A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7A03BBD9" w14:textId="644B2B21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7C4A69EA" w14:textId="26B10128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4DCE4066" w14:textId="6673CA53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g.</w:t>
            </w:r>
          </w:p>
        </w:tc>
        <w:tc>
          <w:tcPr>
            <w:tcW w:w="1178" w:type="dxa"/>
            <w:gridSpan w:val="2"/>
          </w:tcPr>
          <w:p w14:paraId="7C8975C6" w14:textId="6906932E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40781C46" w14:textId="310EBA49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5AE18045" w14:textId="1A2793A1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4E197170" w14:textId="77777777" w:rsidTr="00100E13">
        <w:tc>
          <w:tcPr>
            <w:tcW w:w="865" w:type="dxa"/>
          </w:tcPr>
          <w:p w14:paraId="3C239C92" w14:textId="79004C5F" w:rsidR="009A1645" w:rsidRPr="00975946" w:rsidRDefault="004973FB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5.18.</w:t>
            </w:r>
          </w:p>
        </w:tc>
        <w:tc>
          <w:tcPr>
            <w:tcW w:w="2736" w:type="dxa"/>
          </w:tcPr>
          <w:p w14:paraId="3D3A5BCA" w14:textId="0027F2C2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Zdravstveni pregledi radnika</w:t>
            </w:r>
          </w:p>
        </w:tc>
        <w:tc>
          <w:tcPr>
            <w:tcW w:w="739" w:type="dxa"/>
          </w:tcPr>
          <w:p w14:paraId="02E02A8E" w14:textId="615C6637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6CCD38B7" w14:textId="331B6FBD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1805A7FE" w14:textId="32C28B0C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2C0A67DB" w14:textId="6F861500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263F1952" w14:textId="050AE57E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 g. </w:t>
            </w:r>
          </w:p>
        </w:tc>
        <w:tc>
          <w:tcPr>
            <w:tcW w:w="1178" w:type="dxa"/>
            <w:gridSpan w:val="2"/>
          </w:tcPr>
          <w:p w14:paraId="5DBB33AE" w14:textId="3C4931C4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71BA92B1" w14:textId="167FD5E5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1D9A9381" w14:textId="7B5745AD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402D529D" w14:textId="77777777" w:rsidTr="00100E13">
        <w:tc>
          <w:tcPr>
            <w:tcW w:w="865" w:type="dxa"/>
          </w:tcPr>
          <w:p w14:paraId="354A7EA6" w14:textId="69B0337B" w:rsidR="009A1645" w:rsidRPr="00975946" w:rsidRDefault="004973FB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5.19.</w:t>
            </w:r>
          </w:p>
        </w:tc>
        <w:tc>
          <w:tcPr>
            <w:tcW w:w="2736" w:type="dxa"/>
          </w:tcPr>
          <w:p w14:paraId="05E96EEA" w14:textId="0CC2313F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Godišnji odmori radnika</w:t>
            </w:r>
          </w:p>
        </w:tc>
        <w:tc>
          <w:tcPr>
            <w:tcW w:w="739" w:type="dxa"/>
          </w:tcPr>
          <w:p w14:paraId="6750BADB" w14:textId="30CA3EFF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1F1D5813" w14:textId="3E9A85B8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43C895B0" w14:textId="6C5D2113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0123510A" w14:textId="05E0870E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42E8A6C7" w14:textId="2ABD4E0E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g.</w:t>
            </w:r>
          </w:p>
        </w:tc>
        <w:tc>
          <w:tcPr>
            <w:tcW w:w="1178" w:type="dxa"/>
            <w:gridSpan w:val="2"/>
          </w:tcPr>
          <w:p w14:paraId="7252F855" w14:textId="5F06EED0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740DCA97" w14:textId="413D79F9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5021EA7B" w14:textId="5E18F4E8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4C89090B" w14:textId="77777777" w:rsidTr="00100E13">
        <w:tc>
          <w:tcPr>
            <w:tcW w:w="865" w:type="dxa"/>
          </w:tcPr>
          <w:p w14:paraId="432AAF53" w14:textId="3062E2A9" w:rsidR="009A1645" w:rsidRPr="00975946" w:rsidRDefault="004973FB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5.20.</w:t>
            </w:r>
          </w:p>
        </w:tc>
        <w:tc>
          <w:tcPr>
            <w:tcW w:w="2736" w:type="dxa"/>
          </w:tcPr>
          <w:p w14:paraId="5794E9A7" w14:textId="4164DCB2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Rasporedi dežurstava</w:t>
            </w:r>
          </w:p>
        </w:tc>
        <w:tc>
          <w:tcPr>
            <w:tcW w:w="739" w:type="dxa"/>
          </w:tcPr>
          <w:p w14:paraId="06D49818" w14:textId="3CC58B9F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24DB7DD4" w14:textId="6E987D4C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1376EED5" w14:textId="3E59A901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54B5196D" w14:textId="3E09E69A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429D3F57" w14:textId="7D6568F2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g.</w:t>
            </w:r>
          </w:p>
        </w:tc>
        <w:tc>
          <w:tcPr>
            <w:tcW w:w="1178" w:type="dxa"/>
            <w:gridSpan w:val="2"/>
          </w:tcPr>
          <w:p w14:paraId="2593D728" w14:textId="28048DC3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33B1D83F" w14:textId="6E7D1FBE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48C1C400" w14:textId="7E785A3E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A1645" w:rsidRPr="00975946" w14:paraId="526BCAE6" w14:textId="77777777" w:rsidTr="00100E13">
        <w:tc>
          <w:tcPr>
            <w:tcW w:w="865" w:type="dxa"/>
          </w:tcPr>
          <w:p w14:paraId="52752609" w14:textId="19F5AAA4" w:rsidR="009A1645" w:rsidRPr="00975946" w:rsidRDefault="004973FB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5.21.</w:t>
            </w:r>
          </w:p>
        </w:tc>
        <w:tc>
          <w:tcPr>
            <w:tcW w:w="2736" w:type="dxa"/>
          </w:tcPr>
          <w:p w14:paraId="73410C92" w14:textId="039A621B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Pomoćne evidencije o radnicima</w:t>
            </w:r>
          </w:p>
        </w:tc>
        <w:tc>
          <w:tcPr>
            <w:tcW w:w="739" w:type="dxa"/>
          </w:tcPr>
          <w:p w14:paraId="218C2D0F" w14:textId="018A3466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19A96135" w14:textId="6B0BB9ED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1202F00B" w14:textId="10B57251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15BF9BE8" w14:textId="1CE07EA2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72CCD8D0" w14:textId="227036B1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g.</w:t>
            </w:r>
          </w:p>
        </w:tc>
        <w:tc>
          <w:tcPr>
            <w:tcW w:w="1178" w:type="dxa"/>
            <w:gridSpan w:val="2"/>
          </w:tcPr>
          <w:p w14:paraId="37A692FB" w14:textId="51BF3067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0C6184EC" w14:textId="5137B781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14350E21" w14:textId="6A2B074A" w:rsidR="009A1645" w:rsidRPr="00975946" w:rsidRDefault="009A1645" w:rsidP="009A16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</w:tbl>
    <w:p w14:paraId="6EF87154" w14:textId="77777777" w:rsidR="00A926A9" w:rsidRPr="00975946" w:rsidRDefault="00A926A9">
      <w:pPr>
        <w:rPr>
          <w:color w:val="000000" w:themeColor="text1"/>
        </w:rPr>
      </w:pPr>
    </w:p>
    <w:tbl>
      <w:tblPr>
        <w:tblStyle w:val="Reetkatablice"/>
        <w:tblW w:w="11335" w:type="dxa"/>
        <w:tblLook w:val="04A0" w:firstRow="1" w:lastRow="0" w:firstColumn="1" w:lastColumn="0" w:noHBand="0" w:noVBand="1"/>
      </w:tblPr>
      <w:tblGrid>
        <w:gridCol w:w="865"/>
        <w:gridCol w:w="2729"/>
        <w:gridCol w:w="739"/>
        <w:gridCol w:w="17"/>
        <w:gridCol w:w="893"/>
        <w:gridCol w:w="811"/>
        <w:gridCol w:w="19"/>
        <w:gridCol w:w="937"/>
        <w:gridCol w:w="976"/>
        <w:gridCol w:w="24"/>
        <w:gridCol w:w="1153"/>
        <w:gridCol w:w="1116"/>
        <w:gridCol w:w="1056"/>
      </w:tblGrid>
      <w:tr w:rsidR="00975946" w:rsidRPr="00975946" w14:paraId="45B4D422" w14:textId="77777777" w:rsidTr="00100E13">
        <w:trPr>
          <w:trHeight w:val="640"/>
        </w:trPr>
        <w:tc>
          <w:tcPr>
            <w:tcW w:w="865" w:type="dxa"/>
            <w:vMerge w:val="restart"/>
          </w:tcPr>
          <w:p w14:paraId="634E6294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Oznaka</w:t>
            </w:r>
          </w:p>
        </w:tc>
        <w:tc>
          <w:tcPr>
            <w:tcW w:w="2737" w:type="dxa"/>
            <w:vMerge w:val="restart"/>
          </w:tcPr>
          <w:p w14:paraId="5128C2B9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Vrsta gradiva</w:t>
            </w:r>
          </w:p>
        </w:tc>
        <w:tc>
          <w:tcPr>
            <w:tcW w:w="1649" w:type="dxa"/>
            <w:gridSpan w:val="3"/>
          </w:tcPr>
          <w:p w14:paraId="23C30FD2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Izvorni oblik gradiva</w:t>
            </w:r>
          </w:p>
          <w:p w14:paraId="0D42B240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9" w:type="dxa"/>
            <w:gridSpan w:val="3"/>
          </w:tcPr>
          <w:p w14:paraId="52BCF540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Pretvorbeni oblik </w:t>
            </w:r>
          </w:p>
          <w:p w14:paraId="36197456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gradiva</w:t>
            </w:r>
          </w:p>
        </w:tc>
        <w:tc>
          <w:tcPr>
            <w:tcW w:w="2154" w:type="dxa"/>
            <w:gridSpan w:val="3"/>
          </w:tcPr>
          <w:p w14:paraId="0990EA27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Rok čuvanja</w:t>
            </w:r>
          </w:p>
        </w:tc>
        <w:tc>
          <w:tcPr>
            <w:tcW w:w="2161" w:type="dxa"/>
            <w:gridSpan w:val="2"/>
          </w:tcPr>
          <w:p w14:paraId="177384A8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Postupanje po isteku čuvanja</w:t>
            </w:r>
          </w:p>
        </w:tc>
      </w:tr>
      <w:tr w:rsidR="00975946" w:rsidRPr="00975946" w14:paraId="580313DC" w14:textId="77777777" w:rsidTr="00100E13">
        <w:trPr>
          <w:trHeight w:val="430"/>
        </w:trPr>
        <w:tc>
          <w:tcPr>
            <w:tcW w:w="865" w:type="dxa"/>
            <w:vMerge/>
          </w:tcPr>
          <w:p w14:paraId="453AF18C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37" w:type="dxa"/>
            <w:vMerge/>
          </w:tcPr>
          <w:p w14:paraId="01514F7F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14:paraId="27636121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Fizički</w:t>
            </w:r>
          </w:p>
        </w:tc>
        <w:tc>
          <w:tcPr>
            <w:tcW w:w="893" w:type="dxa"/>
          </w:tcPr>
          <w:p w14:paraId="2A91E5FD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Digitalni</w:t>
            </w:r>
          </w:p>
        </w:tc>
        <w:tc>
          <w:tcPr>
            <w:tcW w:w="831" w:type="dxa"/>
            <w:gridSpan w:val="2"/>
          </w:tcPr>
          <w:p w14:paraId="3A30E653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Fizički</w:t>
            </w:r>
          </w:p>
        </w:tc>
        <w:tc>
          <w:tcPr>
            <w:tcW w:w="938" w:type="dxa"/>
          </w:tcPr>
          <w:p w14:paraId="0100E452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Digitalni</w:t>
            </w:r>
          </w:p>
        </w:tc>
        <w:tc>
          <w:tcPr>
            <w:tcW w:w="1001" w:type="dxa"/>
            <w:gridSpan w:val="2"/>
          </w:tcPr>
          <w:p w14:paraId="1A43D7A3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Izvorni oblik</w:t>
            </w:r>
          </w:p>
        </w:tc>
        <w:tc>
          <w:tcPr>
            <w:tcW w:w="1153" w:type="dxa"/>
          </w:tcPr>
          <w:p w14:paraId="37B44462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Pretvorbeni oblik</w:t>
            </w:r>
          </w:p>
        </w:tc>
        <w:tc>
          <w:tcPr>
            <w:tcW w:w="1105" w:type="dxa"/>
          </w:tcPr>
          <w:p w14:paraId="19B0437A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Izvorni oblik</w:t>
            </w:r>
          </w:p>
        </w:tc>
        <w:tc>
          <w:tcPr>
            <w:tcW w:w="1056" w:type="dxa"/>
          </w:tcPr>
          <w:p w14:paraId="1A194F47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Pretvorbeni oblik</w:t>
            </w:r>
          </w:p>
        </w:tc>
      </w:tr>
      <w:tr w:rsidR="00975946" w:rsidRPr="00975946" w14:paraId="39B1C639" w14:textId="77777777" w:rsidTr="00100E13">
        <w:tc>
          <w:tcPr>
            <w:tcW w:w="865" w:type="dxa"/>
          </w:tcPr>
          <w:p w14:paraId="091DBA30" w14:textId="33BF87ED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737" w:type="dxa"/>
          </w:tcPr>
          <w:p w14:paraId="547C800E" w14:textId="5123F74C" w:rsidR="00A926A9" w:rsidRPr="00975946" w:rsidRDefault="00A926A9" w:rsidP="00C53FA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Dokumentacija o korisnicima i učenicima</w:t>
            </w:r>
          </w:p>
        </w:tc>
        <w:tc>
          <w:tcPr>
            <w:tcW w:w="1649" w:type="dxa"/>
            <w:gridSpan w:val="3"/>
          </w:tcPr>
          <w:p w14:paraId="474970E7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9" w:type="dxa"/>
            <w:gridSpan w:val="3"/>
          </w:tcPr>
          <w:p w14:paraId="677D2342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gridSpan w:val="3"/>
          </w:tcPr>
          <w:p w14:paraId="46BE96E8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18B02CC2" w14:textId="77777777" w:rsidR="00A926A9" w:rsidRPr="00975946" w:rsidRDefault="00A926A9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946" w:rsidRPr="00975946" w14:paraId="5D28DE4B" w14:textId="77777777" w:rsidTr="00100E13">
        <w:tc>
          <w:tcPr>
            <w:tcW w:w="865" w:type="dxa"/>
          </w:tcPr>
          <w:p w14:paraId="740E57F0" w14:textId="315745BA" w:rsidR="00B853E2" w:rsidRPr="00975946" w:rsidRDefault="003F05F7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</w:t>
            </w:r>
          </w:p>
        </w:tc>
        <w:tc>
          <w:tcPr>
            <w:tcW w:w="2737" w:type="dxa"/>
          </w:tcPr>
          <w:p w14:paraId="65508D38" w14:textId="08D55A99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Matična knjiga učenika</w:t>
            </w:r>
          </w:p>
        </w:tc>
        <w:tc>
          <w:tcPr>
            <w:tcW w:w="739" w:type="dxa"/>
          </w:tcPr>
          <w:p w14:paraId="5E468112" w14:textId="7777777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51D286AD" w14:textId="7777777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14856D59" w14:textId="2B0012E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5DC0A248" w14:textId="183F72E9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421E91C7" w14:textId="7777777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7" w:type="dxa"/>
            <w:gridSpan w:val="2"/>
          </w:tcPr>
          <w:p w14:paraId="29CB4F2B" w14:textId="0A7DD6A3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77A8F038" w14:textId="7777777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27149F1D" w14:textId="260D4B7A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11D4A4DE" w14:textId="77777777" w:rsidTr="00100E13">
        <w:tc>
          <w:tcPr>
            <w:tcW w:w="865" w:type="dxa"/>
          </w:tcPr>
          <w:p w14:paraId="03E4DD62" w14:textId="1716323C" w:rsidR="00B853E2" w:rsidRPr="00975946" w:rsidRDefault="003F05F7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6.2.</w:t>
            </w:r>
          </w:p>
        </w:tc>
        <w:tc>
          <w:tcPr>
            <w:tcW w:w="2737" w:type="dxa"/>
          </w:tcPr>
          <w:p w14:paraId="7E0DAEEC" w14:textId="00F24E75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Matična knjiga korisnika</w:t>
            </w:r>
          </w:p>
        </w:tc>
        <w:tc>
          <w:tcPr>
            <w:tcW w:w="739" w:type="dxa"/>
          </w:tcPr>
          <w:p w14:paraId="6DFC8805" w14:textId="7777777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0BFB246D" w14:textId="03633FCF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3CB11FC5" w14:textId="3CE203B5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721CAEEA" w14:textId="55281681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516F4BDB" w14:textId="7777777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7" w:type="dxa"/>
            <w:gridSpan w:val="2"/>
          </w:tcPr>
          <w:p w14:paraId="35BDEC59" w14:textId="189FCEBC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5220D95D" w14:textId="7777777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513FA61E" w14:textId="67155E89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3CF1F2BC" w14:textId="77777777" w:rsidTr="00100E13">
        <w:tc>
          <w:tcPr>
            <w:tcW w:w="865" w:type="dxa"/>
          </w:tcPr>
          <w:p w14:paraId="25C59591" w14:textId="51118513" w:rsidR="00B853E2" w:rsidRPr="00975946" w:rsidRDefault="003F05F7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6.3.</w:t>
            </w:r>
          </w:p>
        </w:tc>
        <w:tc>
          <w:tcPr>
            <w:tcW w:w="2737" w:type="dxa"/>
          </w:tcPr>
          <w:p w14:paraId="2807A901" w14:textId="66888440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Dosjei učenika s rješenjima o školovanju </w:t>
            </w:r>
          </w:p>
        </w:tc>
        <w:tc>
          <w:tcPr>
            <w:tcW w:w="739" w:type="dxa"/>
          </w:tcPr>
          <w:p w14:paraId="48EB5039" w14:textId="7777777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067171C7" w14:textId="11939B2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49269551" w14:textId="45B4FDC9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683B1CD7" w14:textId="7DF44619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3ECE4AD5" w14:textId="6036C8D9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7" w:type="dxa"/>
            <w:gridSpan w:val="2"/>
          </w:tcPr>
          <w:p w14:paraId="0B19A858" w14:textId="45CAB985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725BFF13" w14:textId="280D6AE8" w:rsidR="00B853E2" w:rsidRPr="00975946" w:rsidRDefault="008651C6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Ostaje u pismohrani</w:t>
            </w:r>
          </w:p>
        </w:tc>
        <w:tc>
          <w:tcPr>
            <w:tcW w:w="1056" w:type="dxa"/>
          </w:tcPr>
          <w:p w14:paraId="4E556434" w14:textId="39D89818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47FBB8BF" w14:textId="77777777" w:rsidTr="00100E13">
        <w:tc>
          <w:tcPr>
            <w:tcW w:w="865" w:type="dxa"/>
          </w:tcPr>
          <w:p w14:paraId="28F9F9F4" w14:textId="69A3A942" w:rsidR="00B853E2" w:rsidRPr="00975946" w:rsidRDefault="003F05F7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6.4.</w:t>
            </w:r>
          </w:p>
        </w:tc>
        <w:tc>
          <w:tcPr>
            <w:tcW w:w="2737" w:type="dxa"/>
          </w:tcPr>
          <w:p w14:paraId="18F6CF73" w14:textId="0313D556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Dosjei korisnika s rješenjima o korištenju usluga</w:t>
            </w:r>
          </w:p>
        </w:tc>
        <w:tc>
          <w:tcPr>
            <w:tcW w:w="739" w:type="dxa"/>
          </w:tcPr>
          <w:p w14:paraId="4F811F08" w14:textId="7777777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27904ED9" w14:textId="66B3EE6C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662DA59C" w14:textId="4B78E95A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00373628" w14:textId="1F323B39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61253FE5" w14:textId="7777777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7" w:type="dxa"/>
            <w:gridSpan w:val="2"/>
          </w:tcPr>
          <w:p w14:paraId="6D112A34" w14:textId="0D3BF823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468CF856" w14:textId="0BBC0761" w:rsidR="00B853E2" w:rsidRPr="00975946" w:rsidRDefault="008651C6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Ostaje u pismohrani</w:t>
            </w:r>
          </w:p>
        </w:tc>
        <w:tc>
          <w:tcPr>
            <w:tcW w:w="1056" w:type="dxa"/>
          </w:tcPr>
          <w:p w14:paraId="291FE75E" w14:textId="454FA0E4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6A022A49" w14:textId="77777777" w:rsidTr="00100E13">
        <w:tc>
          <w:tcPr>
            <w:tcW w:w="865" w:type="dxa"/>
          </w:tcPr>
          <w:p w14:paraId="1EEB48B0" w14:textId="0DED97D8" w:rsidR="00B853E2" w:rsidRPr="00975946" w:rsidRDefault="003F05F7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6.5.</w:t>
            </w:r>
          </w:p>
        </w:tc>
        <w:tc>
          <w:tcPr>
            <w:tcW w:w="2737" w:type="dxa"/>
          </w:tcPr>
          <w:p w14:paraId="43503E7C" w14:textId="6EDDDF89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Imenici učenika</w:t>
            </w:r>
          </w:p>
        </w:tc>
        <w:tc>
          <w:tcPr>
            <w:tcW w:w="739" w:type="dxa"/>
          </w:tcPr>
          <w:p w14:paraId="7879FDE0" w14:textId="7777777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7B0D6A9D" w14:textId="1FCE9B79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4CC00D22" w14:textId="789CF9A8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7EC4B42E" w14:textId="6516C336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5B4138F4" w14:textId="7CE20536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7" w:type="dxa"/>
            <w:gridSpan w:val="2"/>
          </w:tcPr>
          <w:p w14:paraId="7032C660" w14:textId="50AB21DE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66F133A1" w14:textId="1A05820B" w:rsidR="00B853E2" w:rsidRPr="00975946" w:rsidRDefault="008651C6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Ostaje u pismohrani</w:t>
            </w:r>
          </w:p>
        </w:tc>
        <w:tc>
          <w:tcPr>
            <w:tcW w:w="1056" w:type="dxa"/>
          </w:tcPr>
          <w:p w14:paraId="4E5690E9" w14:textId="1ADC324F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3AEF99B4" w14:textId="77777777" w:rsidTr="00100E13">
        <w:tc>
          <w:tcPr>
            <w:tcW w:w="865" w:type="dxa"/>
          </w:tcPr>
          <w:p w14:paraId="701D2515" w14:textId="33963EF2" w:rsidR="00B853E2" w:rsidRPr="00975946" w:rsidRDefault="003F05F7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6.6.</w:t>
            </w:r>
          </w:p>
        </w:tc>
        <w:tc>
          <w:tcPr>
            <w:tcW w:w="2737" w:type="dxa"/>
          </w:tcPr>
          <w:p w14:paraId="29248C6B" w14:textId="567DF1B9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Razredne knjige učenika</w:t>
            </w:r>
          </w:p>
        </w:tc>
        <w:tc>
          <w:tcPr>
            <w:tcW w:w="739" w:type="dxa"/>
          </w:tcPr>
          <w:p w14:paraId="7A2BAD06" w14:textId="0D1C5AAC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7899BC4F" w14:textId="542F3C8F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3CDA09BA" w14:textId="3922ABAD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13B3F51F" w14:textId="354BCFBA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79CF63D9" w14:textId="0C66DCA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g.</w:t>
            </w:r>
          </w:p>
        </w:tc>
        <w:tc>
          <w:tcPr>
            <w:tcW w:w="1177" w:type="dxa"/>
            <w:gridSpan w:val="2"/>
          </w:tcPr>
          <w:p w14:paraId="243687E0" w14:textId="503F229B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5B076295" w14:textId="0C5F92D9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455DCF89" w14:textId="0C82AE42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28DC8EDA" w14:textId="77777777" w:rsidTr="00100E13">
        <w:tc>
          <w:tcPr>
            <w:tcW w:w="865" w:type="dxa"/>
          </w:tcPr>
          <w:p w14:paraId="5EF35230" w14:textId="1D8E56D1" w:rsidR="00B853E2" w:rsidRPr="00975946" w:rsidRDefault="003F05F7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6.7.</w:t>
            </w:r>
          </w:p>
        </w:tc>
        <w:tc>
          <w:tcPr>
            <w:tcW w:w="2737" w:type="dxa"/>
          </w:tcPr>
          <w:p w14:paraId="37A4DEA5" w14:textId="3056A095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Učeničke knjižice</w:t>
            </w:r>
          </w:p>
        </w:tc>
        <w:tc>
          <w:tcPr>
            <w:tcW w:w="739" w:type="dxa"/>
          </w:tcPr>
          <w:p w14:paraId="4AFE264C" w14:textId="13CF3DF2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131020F5" w14:textId="33331E5B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6CCD0755" w14:textId="0220D941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109F27CA" w14:textId="386CD5A2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44C6370A" w14:textId="2D0711B4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g.</w:t>
            </w:r>
          </w:p>
        </w:tc>
        <w:tc>
          <w:tcPr>
            <w:tcW w:w="1177" w:type="dxa"/>
            <w:gridSpan w:val="2"/>
          </w:tcPr>
          <w:p w14:paraId="033A5F7E" w14:textId="211F6FCC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716E049E" w14:textId="48BC084C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24B402CF" w14:textId="0C63DE3D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435F6C3B" w14:textId="77777777" w:rsidTr="00100E13">
        <w:tc>
          <w:tcPr>
            <w:tcW w:w="865" w:type="dxa"/>
          </w:tcPr>
          <w:p w14:paraId="425B521F" w14:textId="1389828D" w:rsidR="00B853E2" w:rsidRPr="00975946" w:rsidRDefault="003F05F7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6.8.</w:t>
            </w:r>
          </w:p>
        </w:tc>
        <w:tc>
          <w:tcPr>
            <w:tcW w:w="2737" w:type="dxa"/>
          </w:tcPr>
          <w:p w14:paraId="446A4C3F" w14:textId="3329BBAF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Ugovori o provedbi praktične nastave učenika </w:t>
            </w:r>
          </w:p>
        </w:tc>
        <w:tc>
          <w:tcPr>
            <w:tcW w:w="739" w:type="dxa"/>
          </w:tcPr>
          <w:p w14:paraId="3CFBF6B0" w14:textId="10882F01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293383B3" w14:textId="4B204BD2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385021A0" w14:textId="413B3814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7526C86B" w14:textId="424C7122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6BE3B425" w14:textId="72063322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g.</w:t>
            </w:r>
          </w:p>
        </w:tc>
        <w:tc>
          <w:tcPr>
            <w:tcW w:w="1177" w:type="dxa"/>
            <w:gridSpan w:val="2"/>
          </w:tcPr>
          <w:p w14:paraId="1982D246" w14:textId="4E10B6A1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4AC99162" w14:textId="70971962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31DB4128" w14:textId="6E518FD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60037EDB" w14:textId="77777777" w:rsidTr="00100E13">
        <w:tc>
          <w:tcPr>
            <w:tcW w:w="865" w:type="dxa"/>
          </w:tcPr>
          <w:p w14:paraId="7D641043" w14:textId="7C0C33D2" w:rsidR="00B853E2" w:rsidRPr="00975946" w:rsidRDefault="003F05F7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6.9.</w:t>
            </w:r>
          </w:p>
        </w:tc>
        <w:tc>
          <w:tcPr>
            <w:tcW w:w="2737" w:type="dxa"/>
          </w:tcPr>
          <w:p w14:paraId="02D0D514" w14:textId="1B4A7CCC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Potvrde o učenicima i korisnicima</w:t>
            </w:r>
          </w:p>
        </w:tc>
        <w:tc>
          <w:tcPr>
            <w:tcW w:w="739" w:type="dxa"/>
          </w:tcPr>
          <w:p w14:paraId="208B01C3" w14:textId="537FF4C8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0FCF50BD" w14:textId="31098B0F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1F59244D" w14:textId="17E32A3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39D255F2" w14:textId="099CF18F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5537F2B0" w14:textId="24A5CA59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g.</w:t>
            </w:r>
          </w:p>
        </w:tc>
        <w:tc>
          <w:tcPr>
            <w:tcW w:w="1177" w:type="dxa"/>
            <w:gridSpan w:val="2"/>
          </w:tcPr>
          <w:p w14:paraId="5E66389B" w14:textId="723B304D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12967704" w14:textId="6FB5B345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31608CBA" w14:textId="4A082876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1D7F1BD3" w14:textId="77777777" w:rsidTr="00100E13">
        <w:tc>
          <w:tcPr>
            <w:tcW w:w="865" w:type="dxa"/>
          </w:tcPr>
          <w:p w14:paraId="62214033" w14:textId="108688AF" w:rsidR="00B853E2" w:rsidRPr="00975946" w:rsidRDefault="003F05F7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6.10.</w:t>
            </w:r>
          </w:p>
        </w:tc>
        <w:tc>
          <w:tcPr>
            <w:tcW w:w="2737" w:type="dxa"/>
          </w:tcPr>
          <w:p w14:paraId="30A8BD9E" w14:textId="50AA6DE6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Zahtjevi roditelja (skrbnika) korisnika i učenika</w:t>
            </w:r>
          </w:p>
        </w:tc>
        <w:tc>
          <w:tcPr>
            <w:tcW w:w="739" w:type="dxa"/>
          </w:tcPr>
          <w:p w14:paraId="547F2F1D" w14:textId="6EDE7811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2E3F47C6" w14:textId="56289B22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4CB14168" w14:textId="00D74D63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472721C0" w14:textId="64EBA402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43469CF7" w14:textId="3C03597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g.</w:t>
            </w:r>
          </w:p>
        </w:tc>
        <w:tc>
          <w:tcPr>
            <w:tcW w:w="1177" w:type="dxa"/>
            <w:gridSpan w:val="2"/>
          </w:tcPr>
          <w:p w14:paraId="07007DE2" w14:textId="63B8F6CD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38EA0BE3" w14:textId="28AB42D9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05D6D391" w14:textId="36050C5C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B853E2" w:rsidRPr="00975946" w14:paraId="4C02780E" w14:textId="77777777" w:rsidTr="00100E13">
        <w:tc>
          <w:tcPr>
            <w:tcW w:w="865" w:type="dxa"/>
          </w:tcPr>
          <w:p w14:paraId="75923F1B" w14:textId="52471A0A" w:rsidR="00B853E2" w:rsidRPr="00975946" w:rsidRDefault="003F05F7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6.11.</w:t>
            </w:r>
          </w:p>
        </w:tc>
        <w:tc>
          <w:tcPr>
            <w:tcW w:w="2737" w:type="dxa"/>
          </w:tcPr>
          <w:p w14:paraId="068BF1B6" w14:textId="064CBA4E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Evidencije dolaska i odlaska korisnika i učenika</w:t>
            </w:r>
          </w:p>
        </w:tc>
        <w:tc>
          <w:tcPr>
            <w:tcW w:w="739" w:type="dxa"/>
          </w:tcPr>
          <w:p w14:paraId="41C4932E" w14:textId="67B1151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2D4F312A" w14:textId="6ED45BA3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2" w:type="dxa"/>
          </w:tcPr>
          <w:p w14:paraId="521DEFD9" w14:textId="5EC0746D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7" w:type="dxa"/>
            <w:gridSpan w:val="2"/>
          </w:tcPr>
          <w:p w14:paraId="61873EA2" w14:textId="3EFFCF3F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1C7AAEC9" w14:textId="1C3E4D62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g. </w:t>
            </w:r>
          </w:p>
        </w:tc>
        <w:tc>
          <w:tcPr>
            <w:tcW w:w="1177" w:type="dxa"/>
            <w:gridSpan w:val="2"/>
          </w:tcPr>
          <w:p w14:paraId="29901802" w14:textId="49E107FD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17F5C70A" w14:textId="4D303E25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4AE19AF5" w14:textId="7AB808EC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</w:tbl>
    <w:p w14:paraId="074516A0" w14:textId="77777777" w:rsidR="004D1BF1" w:rsidRPr="00975946" w:rsidRDefault="004D1BF1">
      <w:pPr>
        <w:rPr>
          <w:color w:val="000000" w:themeColor="text1"/>
        </w:rPr>
      </w:pPr>
    </w:p>
    <w:tbl>
      <w:tblPr>
        <w:tblStyle w:val="Reetkatablice"/>
        <w:tblW w:w="11335" w:type="dxa"/>
        <w:tblLook w:val="04A0" w:firstRow="1" w:lastRow="0" w:firstColumn="1" w:lastColumn="0" w:noHBand="0" w:noVBand="1"/>
      </w:tblPr>
      <w:tblGrid>
        <w:gridCol w:w="865"/>
        <w:gridCol w:w="2731"/>
        <w:gridCol w:w="739"/>
        <w:gridCol w:w="17"/>
        <w:gridCol w:w="893"/>
        <w:gridCol w:w="812"/>
        <w:gridCol w:w="18"/>
        <w:gridCol w:w="934"/>
        <w:gridCol w:w="976"/>
        <w:gridCol w:w="24"/>
        <w:gridCol w:w="1154"/>
        <w:gridCol w:w="1116"/>
        <w:gridCol w:w="1056"/>
      </w:tblGrid>
      <w:tr w:rsidR="00975946" w:rsidRPr="00975946" w14:paraId="3BBABB29" w14:textId="77777777" w:rsidTr="00B853E2">
        <w:trPr>
          <w:trHeight w:val="640"/>
        </w:trPr>
        <w:tc>
          <w:tcPr>
            <w:tcW w:w="866" w:type="dxa"/>
            <w:vMerge w:val="restart"/>
          </w:tcPr>
          <w:p w14:paraId="1922BE09" w14:textId="77777777" w:rsidR="003B6F17" w:rsidRPr="00975946" w:rsidRDefault="003B6F1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2" w:name="_Hlk69975600"/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Oznaka</w:t>
            </w:r>
          </w:p>
        </w:tc>
        <w:tc>
          <w:tcPr>
            <w:tcW w:w="2739" w:type="dxa"/>
            <w:vMerge w:val="restart"/>
          </w:tcPr>
          <w:p w14:paraId="64E12A0C" w14:textId="77777777" w:rsidR="003B6F17" w:rsidRPr="00975946" w:rsidRDefault="003B6F1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Vrsta gradiva</w:t>
            </w:r>
          </w:p>
        </w:tc>
        <w:tc>
          <w:tcPr>
            <w:tcW w:w="1649" w:type="dxa"/>
            <w:gridSpan w:val="3"/>
          </w:tcPr>
          <w:p w14:paraId="2D16F2D7" w14:textId="77777777" w:rsidR="003B6F17" w:rsidRPr="00975946" w:rsidRDefault="003B6F1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Izvorni oblik gradiva</w:t>
            </w:r>
          </w:p>
          <w:p w14:paraId="646EEBD5" w14:textId="77777777" w:rsidR="003B6F17" w:rsidRPr="00975946" w:rsidRDefault="003B6F1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5" w:type="dxa"/>
            <w:gridSpan w:val="3"/>
          </w:tcPr>
          <w:p w14:paraId="0E5A4065" w14:textId="77777777" w:rsidR="003B6F17" w:rsidRPr="00975946" w:rsidRDefault="003B6F1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Pretvorbeni oblik </w:t>
            </w:r>
          </w:p>
          <w:p w14:paraId="37651964" w14:textId="77777777" w:rsidR="003B6F17" w:rsidRPr="00975946" w:rsidRDefault="003B6F1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gradiva</w:t>
            </w:r>
          </w:p>
        </w:tc>
        <w:tc>
          <w:tcPr>
            <w:tcW w:w="2155" w:type="dxa"/>
            <w:gridSpan w:val="3"/>
          </w:tcPr>
          <w:p w14:paraId="3C8BDBBC" w14:textId="77777777" w:rsidR="003B6F17" w:rsidRPr="00975946" w:rsidRDefault="003B6F1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Rok čuvanja</w:t>
            </w:r>
          </w:p>
        </w:tc>
        <w:tc>
          <w:tcPr>
            <w:tcW w:w="2161" w:type="dxa"/>
            <w:gridSpan w:val="2"/>
          </w:tcPr>
          <w:p w14:paraId="5C797CEF" w14:textId="77777777" w:rsidR="003B6F17" w:rsidRPr="00975946" w:rsidRDefault="003B6F1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Postupanje po isteku čuvanja</w:t>
            </w:r>
          </w:p>
        </w:tc>
      </w:tr>
      <w:tr w:rsidR="00975946" w:rsidRPr="00975946" w14:paraId="53BD46F5" w14:textId="77777777" w:rsidTr="00B853E2">
        <w:trPr>
          <w:trHeight w:val="430"/>
        </w:trPr>
        <w:tc>
          <w:tcPr>
            <w:tcW w:w="866" w:type="dxa"/>
            <w:vMerge/>
          </w:tcPr>
          <w:p w14:paraId="05AAE1AD" w14:textId="77777777" w:rsidR="003B6F17" w:rsidRPr="00975946" w:rsidRDefault="003B6F1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39" w:type="dxa"/>
            <w:vMerge/>
          </w:tcPr>
          <w:p w14:paraId="07A04BCB" w14:textId="77777777" w:rsidR="003B6F17" w:rsidRPr="00975946" w:rsidRDefault="003B6F1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14:paraId="2B886917" w14:textId="77777777" w:rsidR="003B6F17" w:rsidRPr="00975946" w:rsidRDefault="003B6F17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Fizički</w:t>
            </w:r>
          </w:p>
        </w:tc>
        <w:tc>
          <w:tcPr>
            <w:tcW w:w="893" w:type="dxa"/>
          </w:tcPr>
          <w:p w14:paraId="2B344FA1" w14:textId="77777777" w:rsidR="003B6F17" w:rsidRPr="00975946" w:rsidRDefault="003B6F17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Digitalni</w:t>
            </w:r>
          </w:p>
        </w:tc>
        <w:tc>
          <w:tcPr>
            <w:tcW w:w="831" w:type="dxa"/>
            <w:gridSpan w:val="2"/>
          </w:tcPr>
          <w:p w14:paraId="10DF96C7" w14:textId="77777777" w:rsidR="003B6F17" w:rsidRPr="00975946" w:rsidRDefault="003B6F17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Fizički</w:t>
            </w:r>
          </w:p>
        </w:tc>
        <w:tc>
          <w:tcPr>
            <w:tcW w:w="934" w:type="dxa"/>
          </w:tcPr>
          <w:p w14:paraId="6CA8081D" w14:textId="77777777" w:rsidR="003B6F17" w:rsidRPr="00975946" w:rsidRDefault="003B6F17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Digitalni</w:t>
            </w:r>
          </w:p>
        </w:tc>
        <w:tc>
          <w:tcPr>
            <w:tcW w:w="1001" w:type="dxa"/>
            <w:gridSpan w:val="2"/>
          </w:tcPr>
          <w:p w14:paraId="054C26BE" w14:textId="77777777" w:rsidR="003B6F17" w:rsidRPr="00975946" w:rsidRDefault="003B6F1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Izvorni oblik</w:t>
            </w:r>
          </w:p>
        </w:tc>
        <w:tc>
          <w:tcPr>
            <w:tcW w:w="1154" w:type="dxa"/>
          </w:tcPr>
          <w:p w14:paraId="5576F135" w14:textId="77777777" w:rsidR="003B6F17" w:rsidRPr="00975946" w:rsidRDefault="003B6F1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Pretvorbeni oblik</w:t>
            </w:r>
          </w:p>
        </w:tc>
        <w:tc>
          <w:tcPr>
            <w:tcW w:w="1105" w:type="dxa"/>
          </w:tcPr>
          <w:p w14:paraId="4F106235" w14:textId="77777777" w:rsidR="003B6F17" w:rsidRPr="00975946" w:rsidRDefault="003B6F17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Izvorni oblik</w:t>
            </w:r>
          </w:p>
        </w:tc>
        <w:tc>
          <w:tcPr>
            <w:tcW w:w="1056" w:type="dxa"/>
          </w:tcPr>
          <w:p w14:paraId="429470EF" w14:textId="77777777" w:rsidR="003B6F17" w:rsidRPr="00975946" w:rsidRDefault="003B6F17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Pretvorbeni oblik</w:t>
            </w:r>
          </w:p>
        </w:tc>
      </w:tr>
      <w:tr w:rsidR="00975946" w:rsidRPr="00975946" w14:paraId="195B4C73" w14:textId="77777777" w:rsidTr="00B853E2">
        <w:tc>
          <w:tcPr>
            <w:tcW w:w="866" w:type="dxa"/>
          </w:tcPr>
          <w:p w14:paraId="1F57FF72" w14:textId="4FA30F61" w:rsidR="003B6F17" w:rsidRPr="00975946" w:rsidRDefault="003B6F1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739" w:type="dxa"/>
          </w:tcPr>
          <w:p w14:paraId="0DEF751C" w14:textId="2077F20F" w:rsidR="003B6F17" w:rsidRPr="00975946" w:rsidRDefault="003B6F17" w:rsidP="00C53FA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Računovodstvo</w:t>
            </w:r>
          </w:p>
        </w:tc>
        <w:tc>
          <w:tcPr>
            <w:tcW w:w="1649" w:type="dxa"/>
            <w:gridSpan w:val="3"/>
          </w:tcPr>
          <w:p w14:paraId="366C6B98" w14:textId="77777777" w:rsidR="003B6F17" w:rsidRPr="00975946" w:rsidRDefault="003B6F1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5" w:type="dxa"/>
            <w:gridSpan w:val="3"/>
          </w:tcPr>
          <w:p w14:paraId="78687770" w14:textId="77777777" w:rsidR="003B6F17" w:rsidRPr="00975946" w:rsidRDefault="003B6F1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5" w:type="dxa"/>
            <w:gridSpan w:val="3"/>
          </w:tcPr>
          <w:p w14:paraId="5ABAFFFE" w14:textId="77777777" w:rsidR="003B6F17" w:rsidRPr="00975946" w:rsidRDefault="003B6F1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52FB9A4D" w14:textId="77777777" w:rsidR="003B6F17" w:rsidRPr="00975946" w:rsidRDefault="003B6F17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946" w:rsidRPr="00975946" w14:paraId="368BB867" w14:textId="77777777" w:rsidTr="00B853E2">
        <w:tc>
          <w:tcPr>
            <w:tcW w:w="866" w:type="dxa"/>
          </w:tcPr>
          <w:p w14:paraId="5E908E66" w14:textId="2C8C477E" w:rsidR="00B853E2" w:rsidRPr="00975946" w:rsidRDefault="003F05F7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7.1.</w:t>
            </w:r>
          </w:p>
        </w:tc>
        <w:tc>
          <w:tcPr>
            <w:tcW w:w="2739" w:type="dxa"/>
          </w:tcPr>
          <w:p w14:paraId="6AB3C8DA" w14:textId="64DF3352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Završni račun s godišnjim financijskim izvješćem</w:t>
            </w:r>
          </w:p>
        </w:tc>
        <w:tc>
          <w:tcPr>
            <w:tcW w:w="739" w:type="dxa"/>
          </w:tcPr>
          <w:p w14:paraId="0E2D3F52" w14:textId="7777777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78E2E462" w14:textId="7777777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33607B43" w14:textId="13F7F136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2" w:type="dxa"/>
            <w:gridSpan w:val="2"/>
          </w:tcPr>
          <w:p w14:paraId="17659654" w14:textId="5C3B2E88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2F44D7F4" w14:textId="7777777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7F1D7165" w14:textId="1579E92C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27943404" w14:textId="7777777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7B9C4EE6" w14:textId="509FE7D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4DB8C121" w14:textId="77777777" w:rsidTr="00B853E2">
        <w:tc>
          <w:tcPr>
            <w:tcW w:w="866" w:type="dxa"/>
          </w:tcPr>
          <w:p w14:paraId="292E2228" w14:textId="7939F868" w:rsidR="00B853E2" w:rsidRPr="00975946" w:rsidRDefault="003F05F7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7.2.</w:t>
            </w:r>
          </w:p>
        </w:tc>
        <w:tc>
          <w:tcPr>
            <w:tcW w:w="2739" w:type="dxa"/>
          </w:tcPr>
          <w:p w14:paraId="69E13118" w14:textId="0A7DACE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Financijski plan</w:t>
            </w:r>
          </w:p>
        </w:tc>
        <w:tc>
          <w:tcPr>
            <w:tcW w:w="739" w:type="dxa"/>
          </w:tcPr>
          <w:p w14:paraId="7F255A61" w14:textId="7777777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57093452" w14:textId="6E0A0774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17291C03" w14:textId="29ED5E63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2" w:type="dxa"/>
            <w:gridSpan w:val="2"/>
          </w:tcPr>
          <w:p w14:paraId="1F2459FC" w14:textId="65750519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509CE98B" w14:textId="7777777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2EB860E6" w14:textId="00F2F615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726A2481" w14:textId="7777777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6D07579B" w14:textId="218DF48E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10BA044E" w14:textId="77777777" w:rsidTr="00B853E2">
        <w:tc>
          <w:tcPr>
            <w:tcW w:w="866" w:type="dxa"/>
          </w:tcPr>
          <w:p w14:paraId="43D5F783" w14:textId="78345345" w:rsidR="00B853E2" w:rsidRPr="00975946" w:rsidRDefault="003F05F7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7.3.</w:t>
            </w:r>
          </w:p>
        </w:tc>
        <w:tc>
          <w:tcPr>
            <w:tcW w:w="2739" w:type="dxa"/>
          </w:tcPr>
          <w:p w14:paraId="02854558" w14:textId="314801E1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Obrasci osobnih primanja (nalozi za plaćanje i slično)</w:t>
            </w:r>
          </w:p>
        </w:tc>
        <w:tc>
          <w:tcPr>
            <w:tcW w:w="739" w:type="dxa"/>
          </w:tcPr>
          <w:p w14:paraId="4DC1F1E5" w14:textId="7777777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2469CF7D" w14:textId="7E161693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0A49AB1B" w14:textId="124AD788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2" w:type="dxa"/>
            <w:gridSpan w:val="2"/>
          </w:tcPr>
          <w:p w14:paraId="4735E33B" w14:textId="55518D49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795B1FA7" w14:textId="7777777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37DA45FA" w14:textId="03D746D8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4BBB487C" w14:textId="3C24BCF1" w:rsidR="00B853E2" w:rsidRPr="00975946" w:rsidRDefault="00FE1ED9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Ostaje u pismohrani</w:t>
            </w:r>
          </w:p>
        </w:tc>
        <w:tc>
          <w:tcPr>
            <w:tcW w:w="1056" w:type="dxa"/>
          </w:tcPr>
          <w:p w14:paraId="6AD88D84" w14:textId="5DEBB012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39C08656" w14:textId="77777777" w:rsidTr="00B853E2">
        <w:tc>
          <w:tcPr>
            <w:tcW w:w="866" w:type="dxa"/>
          </w:tcPr>
          <w:p w14:paraId="4B43E7D9" w14:textId="1A79D7B0" w:rsidR="00B853E2" w:rsidRPr="00975946" w:rsidRDefault="003F05F7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7.4.</w:t>
            </w:r>
          </w:p>
        </w:tc>
        <w:tc>
          <w:tcPr>
            <w:tcW w:w="2739" w:type="dxa"/>
          </w:tcPr>
          <w:p w14:paraId="07223C90" w14:textId="70B492C3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Isplatne liste plaća i evidencije o plaćama</w:t>
            </w:r>
          </w:p>
        </w:tc>
        <w:tc>
          <w:tcPr>
            <w:tcW w:w="739" w:type="dxa"/>
          </w:tcPr>
          <w:p w14:paraId="477A13CA" w14:textId="5A5FCB3C" w:rsidR="00B853E2" w:rsidRPr="00975946" w:rsidRDefault="00D30A1A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3155FE0E" w14:textId="3B49DA0F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813" w:type="dxa"/>
          </w:tcPr>
          <w:p w14:paraId="4B00387A" w14:textId="4FBF160C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2" w:type="dxa"/>
            <w:gridSpan w:val="2"/>
          </w:tcPr>
          <w:p w14:paraId="62836E8B" w14:textId="341E7401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6734BC9C" w14:textId="7777777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6D349F03" w14:textId="3BC6A400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16C516FA" w14:textId="7777777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220F230E" w14:textId="35CE7D21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527644B5" w14:textId="77777777" w:rsidTr="00B853E2">
        <w:tc>
          <w:tcPr>
            <w:tcW w:w="866" w:type="dxa"/>
          </w:tcPr>
          <w:p w14:paraId="7B5DCE46" w14:textId="73D8A4E0" w:rsidR="00B853E2" w:rsidRPr="00975946" w:rsidRDefault="003F05F7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7.5.</w:t>
            </w:r>
          </w:p>
        </w:tc>
        <w:tc>
          <w:tcPr>
            <w:tcW w:w="2739" w:type="dxa"/>
          </w:tcPr>
          <w:p w14:paraId="58BF3F7A" w14:textId="65F9B753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JOPPD obrasci</w:t>
            </w:r>
          </w:p>
        </w:tc>
        <w:tc>
          <w:tcPr>
            <w:tcW w:w="739" w:type="dxa"/>
          </w:tcPr>
          <w:p w14:paraId="3BF30276" w14:textId="6033C71B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10" w:type="dxa"/>
            <w:gridSpan w:val="2"/>
          </w:tcPr>
          <w:p w14:paraId="74B24C38" w14:textId="2FD91718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813" w:type="dxa"/>
          </w:tcPr>
          <w:p w14:paraId="7722FB00" w14:textId="4E4128BF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2" w:type="dxa"/>
            <w:gridSpan w:val="2"/>
          </w:tcPr>
          <w:p w14:paraId="1404162E" w14:textId="053CFAB4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7BD39AD4" w14:textId="7EB9DFAB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7FE7B916" w14:textId="6D202A5A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77B48DC8" w14:textId="1CEB8628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056" w:type="dxa"/>
          </w:tcPr>
          <w:p w14:paraId="64B0172F" w14:textId="4DA3259E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437600A2" w14:textId="77777777" w:rsidTr="00B853E2">
        <w:tc>
          <w:tcPr>
            <w:tcW w:w="866" w:type="dxa"/>
          </w:tcPr>
          <w:p w14:paraId="10A70889" w14:textId="2955F611" w:rsidR="00D30A1A" w:rsidRPr="00975946" w:rsidRDefault="003F05F7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7.6.</w:t>
            </w:r>
          </w:p>
        </w:tc>
        <w:tc>
          <w:tcPr>
            <w:tcW w:w="2739" w:type="dxa"/>
          </w:tcPr>
          <w:p w14:paraId="72FF2BC9" w14:textId="0FF43521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Donacije veće važnosti</w:t>
            </w:r>
          </w:p>
        </w:tc>
        <w:tc>
          <w:tcPr>
            <w:tcW w:w="739" w:type="dxa"/>
          </w:tcPr>
          <w:p w14:paraId="423FAAD1" w14:textId="42F4D0E7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1F88E3E0" w14:textId="69C1FAEE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619ADAF2" w14:textId="4955E8AE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2" w:type="dxa"/>
            <w:gridSpan w:val="2"/>
          </w:tcPr>
          <w:p w14:paraId="0CCE5633" w14:textId="205AF505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62CDA5A9" w14:textId="2873044F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06593B03" w14:textId="0605B623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283983CF" w14:textId="6530BE17" w:rsidR="00D30A1A" w:rsidRPr="00975946" w:rsidRDefault="00742E02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41826C00" w14:textId="06E6F4F2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5FFE87E7" w14:textId="77777777" w:rsidTr="00B853E2">
        <w:tc>
          <w:tcPr>
            <w:tcW w:w="866" w:type="dxa"/>
          </w:tcPr>
          <w:p w14:paraId="29EE5833" w14:textId="7EA194DB" w:rsidR="00D30A1A" w:rsidRPr="00975946" w:rsidRDefault="003F05F7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7.7.</w:t>
            </w:r>
          </w:p>
        </w:tc>
        <w:tc>
          <w:tcPr>
            <w:tcW w:w="2739" w:type="dxa"/>
          </w:tcPr>
          <w:p w14:paraId="37BA76E4" w14:textId="605C1119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Porezne kartice radnika</w:t>
            </w:r>
          </w:p>
        </w:tc>
        <w:tc>
          <w:tcPr>
            <w:tcW w:w="739" w:type="dxa"/>
          </w:tcPr>
          <w:p w14:paraId="076FE4EB" w14:textId="77777777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6AADC7E9" w14:textId="51C45D58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27DB2CDB" w14:textId="7FCC3DBD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2" w:type="dxa"/>
            <w:gridSpan w:val="2"/>
          </w:tcPr>
          <w:p w14:paraId="1E54A706" w14:textId="5C76847A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30986660" w14:textId="6B160787" w:rsidR="00D30A1A" w:rsidRPr="00975946" w:rsidRDefault="00FE1ED9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D30A1A"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g.</w:t>
            </w:r>
          </w:p>
        </w:tc>
        <w:tc>
          <w:tcPr>
            <w:tcW w:w="1178" w:type="dxa"/>
            <w:gridSpan w:val="2"/>
          </w:tcPr>
          <w:p w14:paraId="619C3881" w14:textId="2428FE82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41309F94" w14:textId="7624F5A3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0166CE21" w14:textId="654F9385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17D96851" w14:textId="77777777" w:rsidTr="00B853E2">
        <w:tc>
          <w:tcPr>
            <w:tcW w:w="866" w:type="dxa"/>
          </w:tcPr>
          <w:p w14:paraId="42B0806F" w14:textId="304310E4" w:rsidR="00D30A1A" w:rsidRPr="00975946" w:rsidRDefault="003F05F7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7.8.</w:t>
            </w:r>
          </w:p>
        </w:tc>
        <w:tc>
          <w:tcPr>
            <w:tcW w:w="2739" w:type="dxa"/>
          </w:tcPr>
          <w:p w14:paraId="083C0DA0" w14:textId="02656FEE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Dnevnik i glavna knjiga</w:t>
            </w:r>
          </w:p>
        </w:tc>
        <w:tc>
          <w:tcPr>
            <w:tcW w:w="739" w:type="dxa"/>
          </w:tcPr>
          <w:p w14:paraId="02E36ACD" w14:textId="0269C9A5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6984EC5F" w14:textId="753DCD7C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2B6CF7AB" w14:textId="59697664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2" w:type="dxa"/>
            <w:gridSpan w:val="2"/>
          </w:tcPr>
          <w:p w14:paraId="0E662EF8" w14:textId="49C516FC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01249D64" w14:textId="330A69B9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g.</w:t>
            </w:r>
          </w:p>
        </w:tc>
        <w:tc>
          <w:tcPr>
            <w:tcW w:w="1178" w:type="dxa"/>
            <w:gridSpan w:val="2"/>
          </w:tcPr>
          <w:p w14:paraId="74B6A8C4" w14:textId="53B897FE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1E756430" w14:textId="401AFF60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1891438E" w14:textId="38DB4A94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755C60A3" w14:textId="77777777" w:rsidTr="00B853E2">
        <w:tc>
          <w:tcPr>
            <w:tcW w:w="866" w:type="dxa"/>
          </w:tcPr>
          <w:p w14:paraId="19F29130" w14:textId="09173E2B" w:rsidR="00D30A1A" w:rsidRPr="00975946" w:rsidRDefault="003F05F7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7.9.</w:t>
            </w:r>
          </w:p>
        </w:tc>
        <w:tc>
          <w:tcPr>
            <w:tcW w:w="2739" w:type="dxa"/>
          </w:tcPr>
          <w:p w14:paraId="09B88E3F" w14:textId="6B670E69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Pomoćne knjige (knjiga blagajne, knjiga primljenih i izdanih računa, knjiga sitnog inventara i slično)</w:t>
            </w:r>
          </w:p>
        </w:tc>
        <w:tc>
          <w:tcPr>
            <w:tcW w:w="739" w:type="dxa"/>
          </w:tcPr>
          <w:p w14:paraId="0835B605" w14:textId="53D35783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0F949AF6" w14:textId="5F010A0D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53098B3C" w14:textId="3DEFC88C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2" w:type="dxa"/>
            <w:gridSpan w:val="2"/>
          </w:tcPr>
          <w:p w14:paraId="302F5BA8" w14:textId="290F9325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23DC1439" w14:textId="0FB5664B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g.</w:t>
            </w:r>
          </w:p>
        </w:tc>
        <w:tc>
          <w:tcPr>
            <w:tcW w:w="1178" w:type="dxa"/>
            <w:gridSpan w:val="2"/>
          </w:tcPr>
          <w:p w14:paraId="4D00A087" w14:textId="6BABD226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2C1B425F" w14:textId="66C3CC28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2CCDFC7F" w14:textId="4FC8F3DF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164CF770" w14:textId="77777777" w:rsidTr="00B853E2">
        <w:tc>
          <w:tcPr>
            <w:tcW w:w="866" w:type="dxa"/>
          </w:tcPr>
          <w:p w14:paraId="70522EBA" w14:textId="1A623EB5" w:rsidR="00D30A1A" w:rsidRPr="00975946" w:rsidRDefault="003F05F7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7.10.</w:t>
            </w:r>
          </w:p>
        </w:tc>
        <w:tc>
          <w:tcPr>
            <w:tcW w:w="2739" w:type="dxa"/>
          </w:tcPr>
          <w:p w14:paraId="1BD79793" w14:textId="513396D8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Ulazni i izlazni računi </w:t>
            </w:r>
          </w:p>
        </w:tc>
        <w:tc>
          <w:tcPr>
            <w:tcW w:w="739" w:type="dxa"/>
          </w:tcPr>
          <w:p w14:paraId="38DE9B93" w14:textId="6DD11E38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4F032095" w14:textId="45EB863D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4605C739" w14:textId="32ED841E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2" w:type="dxa"/>
            <w:gridSpan w:val="2"/>
          </w:tcPr>
          <w:p w14:paraId="66B8C067" w14:textId="558CC4DD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58BA226F" w14:textId="29E24E44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g.</w:t>
            </w:r>
          </w:p>
        </w:tc>
        <w:tc>
          <w:tcPr>
            <w:tcW w:w="1178" w:type="dxa"/>
            <w:gridSpan w:val="2"/>
          </w:tcPr>
          <w:p w14:paraId="77C7CF31" w14:textId="39A9E4B4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476486F5" w14:textId="007C02E9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769A3E17" w14:textId="6B407F43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3F5468E1" w14:textId="77777777" w:rsidTr="00B853E2">
        <w:tc>
          <w:tcPr>
            <w:tcW w:w="866" w:type="dxa"/>
          </w:tcPr>
          <w:p w14:paraId="56254A58" w14:textId="3094D926" w:rsidR="00D30A1A" w:rsidRPr="00975946" w:rsidRDefault="003F05F7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7.11.</w:t>
            </w:r>
          </w:p>
        </w:tc>
        <w:tc>
          <w:tcPr>
            <w:tcW w:w="2739" w:type="dxa"/>
          </w:tcPr>
          <w:p w14:paraId="6FA20176" w14:textId="44F115C0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Uplatnice, isplatnice, financijske kartice</w:t>
            </w:r>
          </w:p>
        </w:tc>
        <w:tc>
          <w:tcPr>
            <w:tcW w:w="739" w:type="dxa"/>
          </w:tcPr>
          <w:p w14:paraId="351EF07F" w14:textId="0A813E30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7EFD0FE0" w14:textId="7789B31D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4D56F91D" w14:textId="5CF243E5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2" w:type="dxa"/>
            <w:gridSpan w:val="2"/>
          </w:tcPr>
          <w:p w14:paraId="1C9FA760" w14:textId="146924A2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33E4DF8C" w14:textId="7436FCF9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g.</w:t>
            </w:r>
          </w:p>
        </w:tc>
        <w:tc>
          <w:tcPr>
            <w:tcW w:w="1178" w:type="dxa"/>
            <w:gridSpan w:val="2"/>
          </w:tcPr>
          <w:p w14:paraId="6E60D73F" w14:textId="45B7B29E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142E807A" w14:textId="30885918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57039412" w14:textId="245F1199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00C10756" w14:textId="77777777" w:rsidTr="00B853E2">
        <w:tc>
          <w:tcPr>
            <w:tcW w:w="866" w:type="dxa"/>
          </w:tcPr>
          <w:p w14:paraId="72B83798" w14:textId="6AF1C788" w:rsidR="00D30A1A" w:rsidRPr="00975946" w:rsidRDefault="003F05F7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7.12.</w:t>
            </w:r>
          </w:p>
        </w:tc>
        <w:tc>
          <w:tcPr>
            <w:tcW w:w="2739" w:type="dxa"/>
          </w:tcPr>
          <w:p w14:paraId="2039A773" w14:textId="4BBB7F1B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Inventurne liste </w:t>
            </w:r>
          </w:p>
        </w:tc>
        <w:tc>
          <w:tcPr>
            <w:tcW w:w="739" w:type="dxa"/>
          </w:tcPr>
          <w:p w14:paraId="5ED9A989" w14:textId="1B3B6406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5F49E6E7" w14:textId="78A96162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312C089B" w14:textId="55238F97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2" w:type="dxa"/>
            <w:gridSpan w:val="2"/>
          </w:tcPr>
          <w:p w14:paraId="0152F03D" w14:textId="20AF263B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65D7040A" w14:textId="3A52F46F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g.</w:t>
            </w:r>
          </w:p>
        </w:tc>
        <w:tc>
          <w:tcPr>
            <w:tcW w:w="1178" w:type="dxa"/>
            <w:gridSpan w:val="2"/>
          </w:tcPr>
          <w:p w14:paraId="04C2D019" w14:textId="334C4073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40B61391" w14:textId="79CECD40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24197C44" w14:textId="6E32CF8E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5E57FACF" w14:textId="77777777" w:rsidTr="00B853E2">
        <w:tc>
          <w:tcPr>
            <w:tcW w:w="866" w:type="dxa"/>
          </w:tcPr>
          <w:p w14:paraId="09816675" w14:textId="187B69F1" w:rsidR="00D30A1A" w:rsidRPr="00975946" w:rsidRDefault="003F05F7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7.13.</w:t>
            </w:r>
          </w:p>
        </w:tc>
        <w:tc>
          <w:tcPr>
            <w:tcW w:w="2739" w:type="dxa"/>
          </w:tcPr>
          <w:p w14:paraId="44445C0A" w14:textId="3609E108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Dokumentacija o rashodovanju imovine</w:t>
            </w:r>
          </w:p>
        </w:tc>
        <w:tc>
          <w:tcPr>
            <w:tcW w:w="739" w:type="dxa"/>
          </w:tcPr>
          <w:p w14:paraId="0D8BB4B1" w14:textId="5078F094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439FA199" w14:textId="1509E491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5E07465E" w14:textId="5048872B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2" w:type="dxa"/>
            <w:gridSpan w:val="2"/>
          </w:tcPr>
          <w:p w14:paraId="5823718B" w14:textId="7A5A74EE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62C7C2D3" w14:textId="1B78220B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g.</w:t>
            </w:r>
          </w:p>
        </w:tc>
        <w:tc>
          <w:tcPr>
            <w:tcW w:w="1178" w:type="dxa"/>
            <w:gridSpan w:val="2"/>
          </w:tcPr>
          <w:p w14:paraId="248A16FC" w14:textId="0F514895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60A07E76" w14:textId="0DA50C4C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0820688F" w14:textId="2E516489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0391C8E4" w14:textId="77777777" w:rsidTr="00B853E2">
        <w:tc>
          <w:tcPr>
            <w:tcW w:w="866" w:type="dxa"/>
          </w:tcPr>
          <w:p w14:paraId="1871289B" w14:textId="0B379578" w:rsidR="00D30A1A" w:rsidRPr="00975946" w:rsidRDefault="003F05F7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7.14.</w:t>
            </w:r>
          </w:p>
        </w:tc>
        <w:tc>
          <w:tcPr>
            <w:tcW w:w="2739" w:type="dxa"/>
          </w:tcPr>
          <w:p w14:paraId="482F7B1B" w14:textId="24D98E71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Porezni obračuni</w:t>
            </w:r>
          </w:p>
        </w:tc>
        <w:tc>
          <w:tcPr>
            <w:tcW w:w="739" w:type="dxa"/>
          </w:tcPr>
          <w:p w14:paraId="60928882" w14:textId="4AB232A9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708BCAED" w14:textId="37923ACF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3DF4CEEC" w14:textId="09766B5E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2" w:type="dxa"/>
            <w:gridSpan w:val="2"/>
          </w:tcPr>
          <w:p w14:paraId="73B31211" w14:textId="7B44C3F2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37C90A51" w14:textId="6ABEB0B2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g.</w:t>
            </w:r>
          </w:p>
        </w:tc>
        <w:tc>
          <w:tcPr>
            <w:tcW w:w="1178" w:type="dxa"/>
            <w:gridSpan w:val="2"/>
          </w:tcPr>
          <w:p w14:paraId="369D8DE2" w14:textId="3C5A3693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5558E361" w14:textId="0FD57B08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4E17D6A1" w14:textId="038AAF9E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48F48D4B" w14:textId="77777777" w:rsidTr="00B853E2">
        <w:tc>
          <w:tcPr>
            <w:tcW w:w="866" w:type="dxa"/>
          </w:tcPr>
          <w:p w14:paraId="7029BCC1" w14:textId="532F8C3F" w:rsidR="00D30A1A" w:rsidRPr="00975946" w:rsidRDefault="003F05F7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7.15.</w:t>
            </w:r>
          </w:p>
        </w:tc>
        <w:tc>
          <w:tcPr>
            <w:tcW w:w="2739" w:type="dxa"/>
          </w:tcPr>
          <w:p w14:paraId="0C3B3699" w14:textId="31A77D0D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Obračuni plaćenih poreza na dohodak</w:t>
            </w:r>
          </w:p>
        </w:tc>
        <w:tc>
          <w:tcPr>
            <w:tcW w:w="739" w:type="dxa"/>
          </w:tcPr>
          <w:p w14:paraId="56AA3012" w14:textId="314E4F84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5A030DFC" w14:textId="7FE6F083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423C6885" w14:textId="1F01BA76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2" w:type="dxa"/>
            <w:gridSpan w:val="2"/>
          </w:tcPr>
          <w:p w14:paraId="22828658" w14:textId="181E13ED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04689126" w14:textId="308D9F6A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g.</w:t>
            </w:r>
          </w:p>
        </w:tc>
        <w:tc>
          <w:tcPr>
            <w:tcW w:w="1178" w:type="dxa"/>
            <w:gridSpan w:val="2"/>
          </w:tcPr>
          <w:p w14:paraId="3A95149B" w14:textId="6BEC72F3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044441D3" w14:textId="0BDD96F6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499DE204" w14:textId="7A7FFDB0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7736F276" w14:textId="77777777" w:rsidTr="00B853E2">
        <w:tc>
          <w:tcPr>
            <w:tcW w:w="866" w:type="dxa"/>
          </w:tcPr>
          <w:p w14:paraId="07B40FE6" w14:textId="5FB24809" w:rsidR="00D30A1A" w:rsidRPr="00975946" w:rsidRDefault="003F05F7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7.16.</w:t>
            </w:r>
          </w:p>
        </w:tc>
        <w:tc>
          <w:tcPr>
            <w:tcW w:w="2739" w:type="dxa"/>
          </w:tcPr>
          <w:p w14:paraId="21D29989" w14:textId="7593DD44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Dokumentacija o olakšicama u plaćanju poreza i doprinosa</w:t>
            </w:r>
          </w:p>
        </w:tc>
        <w:tc>
          <w:tcPr>
            <w:tcW w:w="739" w:type="dxa"/>
          </w:tcPr>
          <w:p w14:paraId="2758F257" w14:textId="7195948C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1A55B7B8" w14:textId="61925631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6575C597" w14:textId="6C00F754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2" w:type="dxa"/>
            <w:gridSpan w:val="2"/>
          </w:tcPr>
          <w:p w14:paraId="722A1116" w14:textId="7D8A572C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52DE7406" w14:textId="4ED35031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g.</w:t>
            </w:r>
          </w:p>
        </w:tc>
        <w:tc>
          <w:tcPr>
            <w:tcW w:w="1178" w:type="dxa"/>
            <w:gridSpan w:val="2"/>
          </w:tcPr>
          <w:p w14:paraId="3B15EDE9" w14:textId="34EA990D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5354D46B" w14:textId="7DB72101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7865DF5D" w14:textId="657A8A75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14FA7F14" w14:textId="77777777" w:rsidTr="00B853E2">
        <w:tc>
          <w:tcPr>
            <w:tcW w:w="866" w:type="dxa"/>
          </w:tcPr>
          <w:p w14:paraId="7931D2BB" w14:textId="37F48C01" w:rsidR="00D30A1A" w:rsidRPr="00975946" w:rsidRDefault="003F05F7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7.17.</w:t>
            </w:r>
          </w:p>
        </w:tc>
        <w:tc>
          <w:tcPr>
            <w:tcW w:w="2739" w:type="dxa"/>
          </w:tcPr>
          <w:p w14:paraId="076E3D56" w14:textId="1F0EAEE8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Kartice inventara osnovnih sredstava</w:t>
            </w:r>
          </w:p>
        </w:tc>
        <w:tc>
          <w:tcPr>
            <w:tcW w:w="739" w:type="dxa"/>
          </w:tcPr>
          <w:p w14:paraId="2B33B7ED" w14:textId="1270B4CD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7A23D4F6" w14:textId="46016D64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4BADE7B7" w14:textId="7C1D461A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2" w:type="dxa"/>
            <w:gridSpan w:val="2"/>
          </w:tcPr>
          <w:p w14:paraId="699F252E" w14:textId="3F3F3CB4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19623D6A" w14:textId="1D3E33D9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g.</w:t>
            </w:r>
          </w:p>
        </w:tc>
        <w:tc>
          <w:tcPr>
            <w:tcW w:w="1178" w:type="dxa"/>
            <w:gridSpan w:val="2"/>
          </w:tcPr>
          <w:p w14:paraId="68DACDF8" w14:textId="26FE5DAB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2D1C815B" w14:textId="757A2EF4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399B46DE" w14:textId="291EA158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0CEA1FF5" w14:textId="77777777" w:rsidTr="00B853E2">
        <w:tc>
          <w:tcPr>
            <w:tcW w:w="866" w:type="dxa"/>
          </w:tcPr>
          <w:p w14:paraId="76D8D01D" w14:textId="46A54236" w:rsidR="00D30A1A" w:rsidRPr="00975946" w:rsidRDefault="003F05F7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7.18.</w:t>
            </w:r>
          </w:p>
        </w:tc>
        <w:tc>
          <w:tcPr>
            <w:tcW w:w="2739" w:type="dxa"/>
          </w:tcPr>
          <w:p w14:paraId="76B4CD63" w14:textId="221A2988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Narudžbenice </w:t>
            </w:r>
          </w:p>
        </w:tc>
        <w:tc>
          <w:tcPr>
            <w:tcW w:w="739" w:type="dxa"/>
          </w:tcPr>
          <w:p w14:paraId="11383BB0" w14:textId="08D4CC5B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355697FE" w14:textId="3FCE7C21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5611C8EF" w14:textId="0A174591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2" w:type="dxa"/>
            <w:gridSpan w:val="2"/>
          </w:tcPr>
          <w:p w14:paraId="0356549E" w14:textId="780899D5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21F8D212" w14:textId="6AD70A44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g.</w:t>
            </w:r>
          </w:p>
        </w:tc>
        <w:tc>
          <w:tcPr>
            <w:tcW w:w="1178" w:type="dxa"/>
            <w:gridSpan w:val="2"/>
          </w:tcPr>
          <w:p w14:paraId="619FB782" w14:textId="075C29B7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474FCE31" w14:textId="6B682FC3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5BA61114" w14:textId="17207A99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57C56199" w14:textId="77777777" w:rsidTr="00B853E2">
        <w:tc>
          <w:tcPr>
            <w:tcW w:w="866" w:type="dxa"/>
          </w:tcPr>
          <w:p w14:paraId="04306B2D" w14:textId="17758373" w:rsidR="00D30A1A" w:rsidRPr="00975946" w:rsidRDefault="003F05F7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7.19.</w:t>
            </w:r>
          </w:p>
        </w:tc>
        <w:tc>
          <w:tcPr>
            <w:tcW w:w="2739" w:type="dxa"/>
          </w:tcPr>
          <w:p w14:paraId="508C5817" w14:textId="453FB822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Obračun amortizacije</w:t>
            </w:r>
          </w:p>
        </w:tc>
        <w:tc>
          <w:tcPr>
            <w:tcW w:w="739" w:type="dxa"/>
          </w:tcPr>
          <w:p w14:paraId="331C53C8" w14:textId="66B07528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60C6E8EF" w14:textId="6F7CDFEB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49E30B64" w14:textId="39D4715E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2" w:type="dxa"/>
            <w:gridSpan w:val="2"/>
          </w:tcPr>
          <w:p w14:paraId="2638CAC1" w14:textId="7D02756A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6BC71644" w14:textId="77273E0A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g.</w:t>
            </w:r>
          </w:p>
        </w:tc>
        <w:tc>
          <w:tcPr>
            <w:tcW w:w="1178" w:type="dxa"/>
            <w:gridSpan w:val="2"/>
          </w:tcPr>
          <w:p w14:paraId="4FAE2BD5" w14:textId="75B8F49E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67D47167" w14:textId="16FD460D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5C0F7341" w14:textId="540BF9F3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31B2BD5B" w14:textId="77777777" w:rsidTr="00B853E2">
        <w:tc>
          <w:tcPr>
            <w:tcW w:w="866" w:type="dxa"/>
          </w:tcPr>
          <w:p w14:paraId="201EAD72" w14:textId="1F3B1103" w:rsidR="00D30A1A" w:rsidRPr="00975946" w:rsidRDefault="003F05F7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7.20.</w:t>
            </w:r>
          </w:p>
        </w:tc>
        <w:tc>
          <w:tcPr>
            <w:tcW w:w="2739" w:type="dxa"/>
          </w:tcPr>
          <w:p w14:paraId="53F0A38A" w14:textId="07ADD9E4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Blagajnička izvješća</w:t>
            </w:r>
          </w:p>
        </w:tc>
        <w:tc>
          <w:tcPr>
            <w:tcW w:w="739" w:type="dxa"/>
          </w:tcPr>
          <w:p w14:paraId="51BEB6A7" w14:textId="1A8B5EEB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1C72167D" w14:textId="24A723B9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5FD56983" w14:textId="260DE4A3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2" w:type="dxa"/>
            <w:gridSpan w:val="2"/>
          </w:tcPr>
          <w:p w14:paraId="193DB7F6" w14:textId="625F5938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6FC70506" w14:textId="3783F700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g.</w:t>
            </w:r>
          </w:p>
        </w:tc>
        <w:tc>
          <w:tcPr>
            <w:tcW w:w="1178" w:type="dxa"/>
            <w:gridSpan w:val="2"/>
          </w:tcPr>
          <w:p w14:paraId="41189AE9" w14:textId="538D58DE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67FBAD7D" w14:textId="0D751E18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3D3B943D" w14:textId="6A80CC39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65DA9630" w14:textId="77777777" w:rsidTr="00B853E2">
        <w:tc>
          <w:tcPr>
            <w:tcW w:w="866" w:type="dxa"/>
          </w:tcPr>
          <w:p w14:paraId="338E830D" w14:textId="28F8CC5E" w:rsidR="00D30A1A" w:rsidRPr="00975946" w:rsidRDefault="003F05F7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7.21.</w:t>
            </w:r>
          </w:p>
        </w:tc>
        <w:tc>
          <w:tcPr>
            <w:tcW w:w="2739" w:type="dxa"/>
          </w:tcPr>
          <w:p w14:paraId="7D465266" w14:textId="60FE6021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Dokumentacija o ovrhama </w:t>
            </w:r>
          </w:p>
        </w:tc>
        <w:tc>
          <w:tcPr>
            <w:tcW w:w="739" w:type="dxa"/>
          </w:tcPr>
          <w:p w14:paraId="0DD41A9A" w14:textId="6FC5199C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1D0D500D" w14:textId="3B1232AB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22C4CEDA" w14:textId="7E09119C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2" w:type="dxa"/>
            <w:gridSpan w:val="2"/>
          </w:tcPr>
          <w:p w14:paraId="734049A6" w14:textId="7EEEA0F7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045657F3" w14:textId="5CA78E18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g.</w:t>
            </w:r>
          </w:p>
        </w:tc>
        <w:tc>
          <w:tcPr>
            <w:tcW w:w="1178" w:type="dxa"/>
            <w:gridSpan w:val="2"/>
          </w:tcPr>
          <w:p w14:paraId="7F78B574" w14:textId="70972612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54D61B79" w14:textId="61102920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34E8E65F" w14:textId="6A278497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65EEBB31" w14:textId="77777777" w:rsidTr="00B853E2">
        <w:tc>
          <w:tcPr>
            <w:tcW w:w="866" w:type="dxa"/>
          </w:tcPr>
          <w:p w14:paraId="0FD0C468" w14:textId="57437DF5" w:rsidR="00D30A1A" w:rsidRPr="00975946" w:rsidRDefault="003F05F7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7.22.</w:t>
            </w:r>
          </w:p>
        </w:tc>
        <w:tc>
          <w:tcPr>
            <w:tcW w:w="2739" w:type="dxa"/>
          </w:tcPr>
          <w:p w14:paraId="570B7AC9" w14:textId="72873E0C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Dokumentacija o kreditima</w:t>
            </w:r>
          </w:p>
        </w:tc>
        <w:tc>
          <w:tcPr>
            <w:tcW w:w="739" w:type="dxa"/>
          </w:tcPr>
          <w:p w14:paraId="6E7242EA" w14:textId="7774775F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307DF94E" w14:textId="442EA862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6BD1E732" w14:textId="3CF58A0E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2" w:type="dxa"/>
            <w:gridSpan w:val="2"/>
          </w:tcPr>
          <w:p w14:paraId="6E9F5C67" w14:textId="23A22BF4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72A8C357" w14:textId="2303196B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g.</w:t>
            </w:r>
          </w:p>
        </w:tc>
        <w:tc>
          <w:tcPr>
            <w:tcW w:w="1178" w:type="dxa"/>
            <w:gridSpan w:val="2"/>
          </w:tcPr>
          <w:p w14:paraId="4F5ADE69" w14:textId="719C702E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6C133B15" w14:textId="4406A97C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38CE85C5" w14:textId="0916858D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7356F854" w14:textId="77777777" w:rsidTr="00B853E2">
        <w:tc>
          <w:tcPr>
            <w:tcW w:w="866" w:type="dxa"/>
          </w:tcPr>
          <w:p w14:paraId="57120839" w14:textId="3EECA378" w:rsidR="00D30A1A" w:rsidRPr="00975946" w:rsidRDefault="003F05F7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7.23.</w:t>
            </w:r>
          </w:p>
        </w:tc>
        <w:tc>
          <w:tcPr>
            <w:tcW w:w="2739" w:type="dxa"/>
          </w:tcPr>
          <w:p w14:paraId="69D25037" w14:textId="472DA44F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Izvješća o bolovanju radnika </w:t>
            </w:r>
          </w:p>
        </w:tc>
        <w:tc>
          <w:tcPr>
            <w:tcW w:w="739" w:type="dxa"/>
          </w:tcPr>
          <w:p w14:paraId="445C4232" w14:textId="4A146189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22644771" w14:textId="4CFE7E69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7C157444" w14:textId="32BE02A5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2" w:type="dxa"/>
            <w:gridSpan w:val="2"/>
          </w:tcPr>
          <w:p w14:paraId="5E1A5A13" w14:textId="1F7CEBCF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33FE7108" w14:textId="4F2B2CE0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g.</w:t>
            </w:r>
          </w:p>
        </w:tc>
        <w:tc>
          <w:tcPr>
            <w:tcW w:w="1178" w:type="dxa"/>
            <w:gridSpan w:val="2"/>
          </w:tcPr>
          <w:p w14:paraId="4343097C" w14:textId="1988876E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7DCFC21E" w14:textId="4EA0D35C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26570491" w14:textId="400E2CE4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091E63A2" w14:textId="77777777" w:rsidTr="00B853E2">
        <w:tc>
          <w:tcPr>
            <w:tcW w:w="866" w:type="dxa"/>
          </w:tcPr>
          <w:p w14:paraId="3E23BF31" w14:textId="46331D55" w:rsidR="00D30A1A" w:rsidRPr="00975946" w:rsidRDefault="003F05F7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7.24.</w:t>
            </w:r>
          </w:p>
        </w:tc>
        <w:tc>
          <w:tcPr>
            <w:tcW w:w="2739" w:type="dxa"/>
          </w:tcPr>
          <w:p w14:paraId="7C6A8713" w14:textId="07849BED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Dokumentacija o putnim troškovima</w:t>
            </w:r>
          </w:p>
        </w:tc>
        <w:tc>
          <w:tcPr>
            <w:tcW w:w="739" w:type="dxa"/>
          </w:tcPr>
          <w:p w14:paraId="1DCCE0A9" w14:textId="0AEE9F83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57D37781" w14:textId="5A444E92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669C6DF9" w14:textId="3E783953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2" w:type="dxa"/>
            <w:gridSpan w:val="2"/>
          </w:tcPr>
          <w:p w14:paraId="1A33C8B2" w14:textId="166F3892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4FA702F8" w14:textId="2B58F1E1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g.</w:t>
            </w:r>
          </w:p>
        </w:tc>
        <w:tc>
          <w:tcPr>
            <w:tcW w:w="1178" w:type="dxa"/>
            <w:gridSpan w:val="2"/>
          </w:tcPr>
          <w:p w14:paraId="5529C7AC" w14:textId="25C03E09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3EDDFAAF" w14:textId="0AD95E0C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64E6E64F" w14:textId="7ADD0948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1979EA7E" w14:textId="77777777" w:rsidTr="00B853E2">
        <w:tc>
          <w:tcPr>
            <w:tcW w:w="866" w:type="dxa"/>
          </w:tcPr>
          <w:p w14:paraId="2E612D5A" w14:textId="07DB95A7" w:rsidR="00D30A1A" w:rsidRPr="00975946" w:rsidRDefault="003F05F7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7.2</w:t>
            </w:r>
            <w:r w:rsidR="00742E02"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39" w:type="dxa"/>
          </w:tcPr>
          <w:p w14:paraId="61159BFA" w14:textId="5159023D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Periodični obračuni</w:t>
            </w:r>
          </w:p>
        </w:tc>
        <w:tc>
          <w:tcPr>
            <w:tcW w:w="739" w:type="dxa"/>
          </w:tcPr>
          <w:p w14:paraId="150DAE33" w14:textId="23F9380C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48E08EFA" w14:textId="1F31C74F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69D9EC5A" w14:textId="0AD75AC2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2" w:type="dxa"/>
            <w:gridSpan w:val="2"/>
          </w:tcPr>
          <w:p w14:paraId="684D293C" w14:textId="1D5B72B6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7333DC41" w14:textId="780F4A5C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g.</w:t>
            </w:r>
          </w:p>
        </w:tc>
        <w:tc>
          <w:tcPr>
            <w:tcW w:w="1178" w:type="dxa"/>
            <w:gridSpan w:val="2"/>
          </w:tcPr>
          <w:p w14:paraId="27959450" w14:textId="5BAAF990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30678DB7" w14:textId="35DD859E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0FB4785B" w14:textId="570EE3A3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2A704A12" w14:textId="77777777" w:rsidTr="00B853E2">
        <w:tc>
          <w:tcPr>
            <w:tcW w:w="866" w:type="dxa"/>
          </w:tcPr>
          <w:p w14:paraId="05C2D5A1" w14:textId="04A96DAB" w:rsidR="00B853E2" w:rsidRPr="00975946" w:rsidRDefault="003F05F7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7.2</w:t>
            </w:r>
            <w:r w:rsidR="00742E02"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39" w:type="dxa"/>
          </w:tcPr>
          <w:p w14:paraId="1E8A3292" w14:textId="04BC288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Evidencija potrošnje goriva</w:t>
            </w:r>
          </w:p>
        </w:tc>
        <w:tc>
          <w:tcPr>
            <w:tcW w:w="739" w:type="dxa"/>
          </w:tcPr>
          <w:p w14:paraId="36C2BD8B" w14:textId="7BA4E10D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67EE414E" w14:textId="2751FC8D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 </w:t>
            </w:r>
          </w:p>
        </w:tc>
        <w:tc>
          <w:tcPr>
            <w:tcW w:w="813" w:type="dxa"/>
          </w:tcPr>
          <w:p w14:paraId="3A4C35F0" w14:textId="02C17928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2" w:type="dxa"/>
            <w:gridSpan w:val="2"/>
          </w:tcPr>
          <w:p w14:paraId="18BE018C" w14:textId="584C62FE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4C4E04AB" w14:textId="7E0DF2E0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g.</w:t>
            </w:r>
          </w:p>
        </w:tc>
        <w:tc>
          <w:tcPr>
            <w:tcW w:w="1178" w:type="dxa"/>
            <w:gridSpan w:val="2"/>
          </w:tcPr>
          <w:p w14:paraId="6815DF6C" w14:textId="4934E985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2A292121" w14:textId="0E5BBC71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06E8C23D" w14:textId="713FBE20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71042993" w14:textId="77777777" w:rsidTr="00B853E2">
        <w:tc>
          <w:tcPr>
            <w:tcW w:w="866" w:type="dxa"/>
          </w:tcPr>
          <w:p w14:paraId="04F1A721" w14:textId="3B79A8E4" w:rsidR="00D30A1A" w:rsidRPr="00975946" w:rsidRDefault="003F05F7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7.2</w:t>
            </w:r>
            <w:r w:rsidR="00742E02"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39" w:type="dxa"/>
          </w:tcPr>
          <w:p w14:paraId="45A5576F" w14:textId="62D6382B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Dokumentacija o manje važnim donacijama</w:t>
            </w:r>
          </w:p>
        </w:tc>
        <w:tc>
          <w:tcPr>
            <w:tcW w:w="739" w:type="dxa"/>
          </w:tcPr>
          <w:p w14:paraId="73180ADF" w14:textId="5C9F769E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7C660D23" w14:textId="671C8629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7212E8EE" w14:textId="53519B3E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2" w:type="dxa"/>
            <w:gridSpan w:val="2"/>
          </w:tcPr>
          <w:p w14:paraId="5A7EDDFB" w14:textId="057E90EE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5016D933" w14:textId="204CF3AE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g.</w:t>
            </w:r>
          </w:p>
        </w:tc>
        <w:tc>
          <w:tcPr>
            <w:tcW w:w="1178" w:type="dxa"/>
            <w:gridSpan w:val="2"/>
          </w:tcPr>
          <w:p w14:paraId="17974C67" w14:textId="0DEF75DA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225ABADA" w14:textId="7058FDCF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0DBEEFDA" w14:textId="356DD0A1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2D1670BF" w14:textId="77777777" w:rsidTr="00B853E2">
        <w:tc>
          <w:tcPr>
            <w:tcW w:w="866" w:type="dxa"/>
          </w:tcPr>
          <w:p w14:paraId="2F8335FE" w14:textId="4FD8DF61" w:rsidR="00D30A1A" w:rsidRPr="00975946" w:rsidRDefault="003F05F7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7.2</w:t>
            </w:r>
            <w:r w:rsidR="00742E02"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39" w:type="dxa"/>
          </w:tcPr>
          <w:p w14:paraId="57BB0C04" w14:textId="59705713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Izdatnice, skladišne primke, dostavnice, otpremnice, trebovanja</w:t>
            </w:r>
          </w:p>
        </w:tc>
        <w:tc>
          <w:tcPr>
            <w:tcW w:w="739" w:type="dxa"/>
          </w:tcPr>
          <w:p w14:paraId="3DC8DEE1" w14:textId="62C1CF4B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5E1B2704" w14:textId="4C53B979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52B4B705" w14:textId="7CBD7DB4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2" w:type="dxa"/>
            <w:gridSpan w:val="2"/>
          </w:tcPr>
          <w:p w14:paraId="79DE0A3D" w14:textId="638AA817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563BB4AE" w14:textId="26D6B242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g.</w:t>
            </w:r>
          </w:p>
        </w:tc>
        <w:tc>
          <w:tcPr>
            <w:tcW w:w="1178" w:type="dxa"/>
            <w:gridSpan w:val="2"/>
          </w:tcPr>
          <w:p w14:paraId="4B8F4E0D" w14:textId="3688DA34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53B23691" w14:textId="210DE856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76E43D74" w14:textId="50E985D5" w:rsidR="00D30A1A" w:rsidRPr="00975946" w:rsidRDefault="00D30A1A" w:rsidP="00D30A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B853E2" w:rsidRPr="00975946" w14:paraId="20AF9CD4" w14:textId="77777777" w:rsidTr="00B853E2">
        <w:tc>
          <w:tcPr>
            <w:tcW w:w="866" w:type="dxa"/>
          </w:tcPr>
          <w:p w14:paraId="734E7B96" w14:textId="1F98B80A" w:rsidR="00B853E2" w:rsidRPr="00975946" w:rsidRDefault="003F05F7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  <w:r w:rsidR="00742E02"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39" w:type="dxa"/>
          </w:tcPr>
          <w:p w14:paraId="24E82188" w14:textId="3A241C94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Pomoćne evidencije, obračuni, tabele i slično</w:t>
            </w:r>
          </w:p>
        </w:tc>
        <w:tc>
          <w:tcPr>
            <w:tcW w:w="739" w:type="dxa"/>
          </w:tcPr>
          <w:p w14:paraId="785B1194" w14:textId="19BCE2B3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58BE5D4A" w14:textId="40996E89" w:rsidR="00B853E2" w:rsidRPr="00975946" w:rsidRDefault="00D30A1A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3" w:type="dxa"/>
          </w:tcPr>
          <w:p w14:paraId="1A0DC9E9" w14:textId="0C8C4D9E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2" w:type="dxa"/>
            <w:gridSpan w:val="2"/>
          </w:tcPr>
          <w:p w14:paraId="1E07A3F2" w14:textId="595F6BF2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7" w:type="dxa"/>
          </w:tcPr>
          <w:p w14:paraId="26294C83" w14:textId="3E955CF2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g.</w:t>
            </w:r>
          </w:p>
        </w:tc>
        <w:tc>
          <w:tcPr>
            <w:tcW w:w="1178" w:type="dxa"/>
            <w:gridSpan w:val="2"/>
          </w:tcPr>
          <w:p w14:paraId="19691003" w14:textId="3B27C499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6E98156F" w14:textId="2D96E1B7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5B7B3510" w14:textId="29C011F3" w:rsidR="00B853E2" w:rsidRPr="00975946" w:rsidRDefault="00B853E2" w:rsidP="00B85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bookmarkEnd w:id="2"/>
    </w:tbl>
    <w:p w14:paraId="735613CA" w14:textId="1259597C" w:rsidR="003B6F17" w:rsidRPr="00975946" w:rsidRDefault="003B6F17">
      <w:pPr>
        <w:rPr>
          <w:color w:val="000000" w:themeColor="text1"/>
        </w:rPr>
      </w:pPr>
    </w:p>
    <w:tbl>
      <w:tblPr>
        <w:tblStyle w:val="Reetkatablice"/>
        <w:tblW w:w="11335" w:type="dxa"/>
        <w:tblLook w:val="04A0" w:firstRow="1" w:lastRow="0" w:firstColumn="1" w:lastColumn="0" w:noHBand="0" w:noVBand="1"/>
      </w:tblPr>
      <w:tblGrid>
        <w:gridCol w:w="866"/>
        <w:gridCol w:w="2735"/>
        <w:gridCol w:w="739"/>
        <w:gridCol w:w="17"/>
        <w:gridCol w:w="893"/>
        <w:gridCol w:w="814"/>
        <w:gridCol w:w="18"/>
        <w:gridCol w:w="935"/>
        <w:gridCol w:w="979"/>
        <w:gridCol w:w="24"/>
        <w:gridCol w:w="1154"/>
        <w:gridCol w:w="1105"/>
        <w:gridCol w:w="1056"/>
      </w:tblGrid>
      <w:tr w:rsidR="00975946" w:rsidRPr="00975946" w14:paraId="0249D719" w14:textId="77777777" w:rsidTr="00EF3F7A">
        <w:trPr>
          <w:trHeight w:val="640"/>
        </w:trPr>
        <w:tc>
          <w:tcPr>
            <w:tcW w:w="866" w:type="dxa"/>
            <w:vMerge w:val="restart"/>
          </w:tcPr>
          <w:p w14:paraId="5EFE9B61" w14:textId="77777777" w:rsidR="00D07542" w:rsidRPr="00975946" w:rsidRDefault="00D0754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Oznaka</w:t>
            </w:r>
          </w:p>
        </w:tc>
        <w:tc>
          <w:tcPr>
            <w:tcW w:w="2735" w:type="dxa"/>
            <w:vMerge w:val="restart"/>
          </w:tcPr>
          <w:p w14:paraId="689BB140" w14:textId="77777777" w:rsidR="00D07542" w:rsidRPr="00975946" w:rsidRDefault="00D0754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Vrsta gradiva</w:t>
            </w:r>
          </w:p>
        </w:tc>
        <w:tc>
          <w:tcPr>
            <w:tcW w:w="1649" w:type="dxa"/>
            <w:gridSpan w:val="3"/>
          </w:tcPr>
          <w:p w14:paraId="37EBDC5C" w14:textId="77777777" w:rsidR="00D07542" w:rsidRPr="00975946" w:rsidRDefault="00D0754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Izvorni oblik gradiva</w:t>
            </w:r>
          </w:p>
          <w:p w14:paraId="6E7195C7" w14:textId="77777777" w:rsidR="00D07542" w:rsidRPr="00975946" w:rsidRDefault="00D0754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3"/>
          </w:tcPr>
          <w:p w14:paraId="168BE3C3" w14:textId="77777777" w:rsidR="00D07542" w:rsidRPr="00975946" w:rsidRDefault="00D0754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Pretvorbeni oblik </w:t>
            </w:r>
          </w:p>
          <w:p w14:paraId="0FAD7C0C" w14:textId="77777777" w:rsidR="00D07542" w:rsidRPr="00975946" w:rsidRDefault="00D0754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gradiva</w:t>
            </w:r>
          </w:p>
        </w:tc>
        <w:tc>
          <w:tcPr>
            <w:tcW w:w="2157" w:type="dxa"/>
            <w:gridSpan w:val="3"/>
          </w:tcPr>
          <w:p w14:paraId="0D7C816C" w14:textId="77777777" w:rsidR="00D07542" w:rsidRPr="00975946" w:rsidRDefault="00D0754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Rok čuvanja</w:t>
            </w:r>
          </w:p>
        </w:tc>
        <w:tc>
          <w:tcPr>
            <w:tcW w:w="2161" w:type="dxa"/>
            <w:gridSpan w:val="2"/>
          </w:tcPr>
          <w:p w14:paraId="7C7DD463" w14:textId="77777777" w:rsidR="00D07542" w:rsidRPr="00975946" w:rsidRDefault="00D0754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Postupanje po isteku čuvanja</w:t>
            </w:r>
          </w:p>
        </w:tc>
      </w:tr>
      <w:tr w:rsidR="00975946" w:rsidRPr="00975946" w14:paraId="2BEDDC81" w14:textId="77777777" w:rsidTr="00EF3F7A">
        <w:trPr>
          <w:trHeight w:val="430"/>
        </w:trPr>
        <w:tc>
          <w:tcPr>
            <w:tcW w:w="866" w:type="dxa"/>
            <w:vMerge/>
          </w:tcPr>
          <w:p w14:paraId="65CD9ABE" w14:textId="77777777" w:rsidR="00D07542" w:rsidRPr="00975946" w:rsidRDefault="00D0754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35" w:type="dxa"/>
            <w:vMerge/>
          </w:tcPr>
          <w:p w14:paraId="1BB661DD" w14:textId="77777777" w:rsidR="00D07542" w:rsidRPr="00975946" w:rsidRDefault="00D0754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14:paraId="3ED528E9" w14:textId="77777777" w:rsidR="00D07542" w:rsidRPr="00975946" w:rsidRDefault="00D07542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Fizički</w:t>
            </w:r>
          </w:p>
        </w:tc>
        <w:tc>
          <w:tcPr>
            <w:tcW w:w="893" w:type="dxa"/>
          </w:tcPr>
          <w:p w14:paraId="128F5361" w14:textId="77777777" w:rsidR="00D07542" w:rsidRPr="00975946" w:rsidRDefault="00D07542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Digitalni</w:t>
            </w:r>
          </w:p>
        </w:tc>
        <w:tc>
          <w:tcPr>
            <w:tcW w:w="832" w:type="dxa"/>
            <w:gridSpan w:val="2"/>
          </w:tcPr>
          <w:p w14:paraId="1F7E76D3" w14:textId="77777777" w:rsidR="00D07542" w:rsidRPr="00975946" w:rsidRDefault="00D07542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Fizički</w:t>
            </w:r>
          </w:p>
        </w:tc>
        <w:tc>
          <w:tcPr>
            <w:tcW w:w="935" w:type="dxa"/>
          </w:tcPr>
          <w:p w14:paraId="51A1342C" w14:textId="77777777" w:rsidR="00D07542" w:rsidRPr="00975946" w:rsidRDefault="00D07542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Digitalni</w:t>
            </w:r>
          </w:p>
        </w:tc>
        <w:tc>
          <w:tcPr>
            <w:tcW w:w="1003" w:type="dxa"/>
            <w:gridSpan w:val="2"/>
          </w:tcPr>
          <w:p w14:paraId="305B6CAE" w14:textId="77777777" w:rsidR="00D07542" w:rsidRPr="00975946" w:rsidRDefault="00D0754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Izvorni oblik</w:t>
            </w:r>
          </w:p>
        </w:tc>
        <w:tc>
          <w:tcPr>
            <w:tcW w:w="1154" w:type="dxa"/>
          </w:tcPr>
          <w:p w14:paraId="3E6509E1" w14:textId="77777777" w:rsidR="00D07542" w:rsidRPr="00975946" w:rsidRDefault="00D0754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Pretvorbeni oblik</w:t>
            </w:r>
          </w:p>
        </w:tc>
        <w:tc>
          <w:tcPr>
            <w:tcW w:w="1105" w:type="dxa"/>
          </w:tcPr>
          <w:p w14:paraId="4538DF32" w14:textId="77777777" w:rsidR="00D07542" w:rsidRPr="00975946" w:rsidRDefault="00D07542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Izvorni oblik</w:t>
            </w:r>
          </w:p>
        </w:tc>
        <w:tc>
          <w:tcPr>
            <w:tcW w:w="1056" w:type="dxa"/>
          </w:tcPr>
          <w:p w14:paraId="31D74E91" w14:textId="77777777" w:rsidR="00D07542" w:rsidRPr="00975946" w:rsidRDefault="00D07542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Pretvorbeni oblik</w:t>
            </w:r>
          </w:p>
        </w:tc>
      </w:tr>
      <w:tr w:rsidR="00975946" w:rsidRPr="00975946" w14:paraId="74AC25D0" w14:textId="77777777" w:rsidTr="00EF3F7A">
        <w:tc>
          <w:tcPr>
            <w:tcW w:w="866" w:type="dxa"/>
          </w:tcPr>
          <w:p w14:paraId="5F3113CF" w14:textId="12FAF9B5" w:rsidR="00D07542" w:rsidRPr="00975946" w:rsidRDefault="00374D20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D07542"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35" w:type="dxa"/>
          </w:tcPr>
          <w:p w14:paraId="78D1C8F5" w14:textId="650D66C9" w:rsidR="00D07542" w:rsidRPr="00975946" w:rsidRDefault="00D07542" w:rsidP="00C53FA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Zaštita na radu</w:t>
            </w:r>
          </w:p>
        </w:tc>
        <w:tc>
          <w:tcPr>
            <w:tcW w:w="1649" w:type="dxa"/>
            <w:gridSpan w:val="3"/>
          </w:tcPr>
          <w:p w14:paraId="23175A43" w14:textId="77777777" w:rsidR="00D07542" w:rsidRPr="00975946" w:rsidRDefault="00D0754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3"/>
          </w:tcPr>
          <w:p w14:paraId="51EE8E89" w14:textId="77777777" w:rsidR="00D07542" w:rsidRPr="00975946" w:rsidRDefault="00D0754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7" w:type="dxa"/>
            <w:gridSpan w:val="3"/>
          </w:tcPr>
          <w:p w14:paraId="47DF0193" w14:textId="77777777" w:rsidR="00D07542" w:rsidRPr="00975946" w:rsidRDefault="00D0754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514C3C25" w14:textId="77777777" w:rsidR="00D07542" w:rsidRPr="00975946" w:rsidRDefault="00D0754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946" w:rsidRPr="00975946" w14:paraId="7871BDB0" w14:textId="77777777" w:rsidTr="00EF3F7A">
        <w:tc>
          <w:tcPr>
            <w:tcW w:w="866" w:type="dxa"/>
          </w:tcPr>
          <w:p w14:paraId="0B339C9E" w14:textId="4EDF8CE5" w:rsidR="00EF3F7A" w:rsidRPr="00975946" w:rsidRDefault="0032757B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8.1.</w:t>
            </w:r>
          </w:p>
        </w:tc>
        <w:tc>
          <w:tcPr>
            <w:tcW w:w="2735" w:type="dxa"/>
          </w:tcPr>
          <w:p w14:paraId="560C1D35" w14:textId="340393DC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Procjena opasnosti na radnim mjestima</w:t>
            </w:r>
          </w:p>
        </w:tc>
        <w:tc>
          <w:tcPr>
            <w:tcW w:w="739" w:type="dxa"/>
          </w:tcPr>
          <w:p w14:paraId="29C962DB" w14:textId="77777777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2DE234EA" w14:textId="77777777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5A14C82D" w14:textId="54C4ABC1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3" w:type="dxa"/>
            <w:gridSpan w:val="2"/>
          </w:tcPr>
          <w:p w14:paraId="6A505803" w14:textId="28DD4E87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274D59FC" w14:textId="77777777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5D81EBCA" w14:textId="57A03B74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5C3F9D04" w14:textId="77777777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0F778D3B" w14:textId="22765C50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59D82EA6" w14:textId="77777777" w:rsidTr="00EF3F7A">
        <w:tc>
          <w:tcPr>
            <w:tcW w:w="866" w:type="dxa"/>
          </w:tcPr>
          <w:p w14:paraId="3E86FE0D" w14:textId="79665F16" w:rsidR="00EF3F7A" w:rsidRPr="00975946" w:rsidRDefault="0032757B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8.2.</w:t>
            </w:r>
          </w:p>
        </w:tc>
        <w:tc>
          <w:tcPr>
            <w:tcW w:w="2735" w:type="dxa"/>
          </w:tcPr>
          <w:p w14:paraId="5BCD0EF7" w14:textId="75B95078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Planovi evakuacije i spašavanja</w:t>
            </w:r>
          </w:p>
        </w:tc>
        <w:tc>
          <w:tcPr>
            <w:tcW w:w="739" w:type="dxa"/>
          </w:tcPr>
          <w:p w14:paraId="64C3F631" w14:textId="77777777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4CC8952F" w14:textId="3BB3C740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46100EAE" w14:textId="17FDE0E9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3" w:type="dxa"/>
            <w:gridSpan w:val="2"/>
          </w:tcPr>
          <w:p w14:paraId="7110048C" w14:textId="4D1A5800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0E8B58D0" w14:textId="77777777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12DAD10C" w14:textId="3915C2E2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6F9276A6" w14:textId="77777777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60DEAE78" w14:textId="31C03591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2FCD9296" w14:textId="77777777" w:rsidTr="00EF3F7A">
        <w:tc>
          <w:tcPr>
            <w:tcW w:w="866" w:type="dxa"/>
          </w:tcPr>
          <w:p w14:paraId="55827636" w14:textId="1E1C567C" w:rsidR="00EF3F7A" w:rsidRPr="00975946" w:rsidRDefault="0032757B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8.3.</w:t>
            </w:r>
          </w:p>
        </w:tc>
        <w:tc>
          <w:tcPr>
            <w:tcW w:w="2735" w:type="dxa"/>
          </w:tcPr>
          <w:p w14:paraId="08FDE2A4" w14:textId="129A3912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Dokumentacija o ozljedi na radu</w:t>
            </w:r>
          </w:p>
        </w:tc>
        <w:tc>
          <w:tcPr>
            <w:tcW w:w="739" w:type="dxa"/>
          </w:tcPr>
          <w:p w14:paraId="0EEC6C12" w14:textId="77777777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1EFAB4C0" w14:textId="7AEFC860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12F4E4CC" w14:textId="01A9FD4D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3" w:type="dxa"/>
            <w:gridSpan w:val="2"/>
          </w:tcPr>
          <w:p w14:paraId="57FA1EAE" w14:textId="06AED25E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3177D85F" w14:textId="77777777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5DB48236" w14:textId="12E2279B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70F43951" w14:textId="77777777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6447C140" w14:textId="35D3C09C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6E33436E" w14:textId="77777777" w:rsidTr="00EF3F7A">
        <w:tc>
          <w:tcPr>
            <w:tcW w:w="866" w:type="dxa"/>
          </w:tcPr>
          <w:p w14:paraId="7C7D5244" w14:textId="476D26F7" w:rsidR="00EF3F7A" w:rsidRPr="00975946" w:rsidRDefault="0032757B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8.4.</w:t>
            </w:r>
          </w:p>
        </w:tc>
        <w:tc>
          <w:tcPr>
            <w:tcW w:w="2735" w:type="dxa"/>
          </w:tcPr>
          <w:p w14:paraId="6EC9E95F" w14:textId="135511F4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Dokumentacija o osposobljavanju radnika za rad na siguran način i za zaštitu od požara</w:t>
            </w:r>
          </w:p>
        </w:tc>
        <w:tc>
          <w:tcPr>
            <w:tcW w:w="739" w:type="dxa"/>
          </w:tcPr>
          <w:p w14:paraId="530AC64A" w14:textId="77777777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5F65EA8F" w14:textId="054D3178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63E45C72" w14:textId="53A7F757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3" w:type="dxa"/>
            <w:gridSpan w:val="2"/>
          </w:tcPr>
          <w:p w14:paraId="4ABB5BDA" w14:textId="0227605A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10BF9D41" w14:textId="6EC76DF6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g.</w:t>
            </w:r>
          </w:p>
        </w:tc>
        <w:tc>
          <w:tcPr>
            <w:tcW w:w="1178" w:type="dxa"/>
            <w:gridSpan w:val="2"/>
          </w:tcPr>
          <w:p w14:paraId="22007F09" w14:textId="09160E13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08164D7F" w14:textId="27B62FEE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5AA7B0B7" w14:textId="1790FEB6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16DAC634" w14:textId="77777777" w:rsidTr="00EF3F7A">
        <w:tc>
          <w:tcPr>
            <w:tcW w:w="866" w:type="dxa"/>
          </w:tcPr>
          <w:p w14:paraId="3FAEC2D4" w14:textId="3C835D53" w:rsidR="00EF3F7A" w:rsidRPr="00975946" w:rsidRDefault="0032757B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8.5.</w:t>
            </w:r>
          </w:p>
        </w:tc>
        <w:tc>
          <w:tcPr>
            <w:tcW w:w="2735" w:type="dxa"/>
          </w:tcPr>
          <w:p w14:paraId="2E752033" w14:textId="676D3F0E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Dokumentacija o održavanju i osiguranju strojeva i uređaja (atesti, jamstveni listovi i slično)</w:t>
            </w:r>
          </w:p>
        </w:tc>
        <w:tc>
          <w:tcPr>
            <w:tcW w:w="739" w:type="dxa"/>
          </w:tcPr>
          <w:p w14:paraId="5E610E8E" w14:textId="07351B5B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4C78491C" w14:textId="7D6F6C68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3D9983C0" w14:textId="6DC8B42C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3" w:type="dxa"/>
            <w:gridSpan w:val="2"/>
          </w:tcPr>
          <w:p w14:paraId="456028A7" w14:textId="3BA809BA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15046896" w14:textId="26609D23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g.</w:t>
            </w:r>
          </w:p>
        </w:tc>
        <w:tc>
          <w:tcPr>
            <w:tcW w:w="1178" w:type="dxa"/>
            <w:gridSpan w:val="2"/>
          </w:tcPr>
          <w:p w14:paraId="652CF4C4" w14:textId="2E269B30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08B6FED7" w14:textId="5A25A2DC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6F5B2657" w14:textId="30883E05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EF3F7A" w:rsidRPr="00975946" w14:paraId="262D0BB6" w14:textId="77777777" w:rsidTr="00EF3F7A">
        <w:tc>
          <w:tcPr>
            <w:tcW w:w="866" w:type="dxa"/>
          </w:tcPr>
          <w:p w14:paraId="61F27043" w14:textId="78D2EC88" w:rsidR="00EF3F7A" w:rsidRPr="00975946" w:rsidRDefault="0032757B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8.6.</w:t>
            </w:r>
          </w:p>
        </w:tc>
        <w:tc>
          <w:tcPr>
            <w:tcW w:w="2735" w:type="dxa"/>
          </w:tcPr>
          <w:p w14:paraId="2CC99D19" w14:textId="0037FF01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Dezinfekcija, dezinsekcija, deratizacija, higijenska i epidemiološka zaštita</w:t>
            </w:r>
          </w:p>
        </w:tc>
        <w:tc>
          <w:tcPr>
            <w:tcW w:w="739" w:type="dxa"/>
          </w:tcPr>
          <w:p w14:paraId="4D9C8AFE" w14:textId="192B7352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098D13FC" w14:textId="369ECB3E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044458A2" w14:textId="47B4E795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3" w:type="dxa"/>
            <w:gridSpan w:val="2"/>
          </w:tcPr>
          <w:p w14:paraId="4D08E72A" w14:textId="388A04C8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69990574" w14:textId="38E47BE4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g.</w:t>
            </w:r>
          </w:p>
        </w:tc>
        <w:tc>
          <w:tcPr>
            <w:tcW w:w="1178" w:type="dxa"/>
            <w:gridSpan w:val="2"/>
          </w:tcPr>
          <w:p w14:paraId="2E73331F" w14:textId="1A1C4154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147CE908" w14:textId="70E5BFD7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1704974C" w14:textId="75C01E9A" w:rsidR="00EF3F7A" w:rsidRPr="00975946" w:rsidRDefault="00EF3F7A" w:rsidP="00EF3F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</w:tbl>
    <w:p w14:paraId="08CA968F" w14:textId="77777777" w:rsidR="00D07542" w:rsidRPr="00975946" w:rsidRDefault="00D07542">
      <w:pPr>
        <w:rPr>
          <w:color w:val="000000" w:themeColor="text1"/>
        </w:rPr>
      </w:pPr>
    </w:p>
    <w:tbl>
      <w:tblPr>
        <w:tblStyle w:val="Reetkatablice"/>
        <w:tblW w:w="11335" w:type="dxa"/>
        <w:tblLook w:val="04A0" w:firstRow="1" w:lastRow="0" w:firstColumn="1" w:lastColumn="0" w:noHBand="0" w:noVBand="1"/>
      </w:tblPr>
      <w:tblGrid>
        <w:gridCol w:w="865"/>
        <w:gridCol w:w="2728"/>
        <w:gridCol w:w="739"/>
        <w:gridCol w:w="17"/>
        <w:gridCol w:w="893"/>
        <w:gridCol w:w="813"/>
        <w:gridCol w:w="18"/>
        <w:gridCol w:w="934"/>
        <w:gridCol w:w="978"/>
        <w:gridCol w:w="24"/>
        <w:gridCol w:w="1154"/>
        <w:gridCol w:w="1116"/>
        <w:gridCol w:w="1056"/>
      </w:tblGrid>
      <w:tr w:rsidR="00975946" w:rsidRPr="00975946" w14:paraId="0D1DDEA3" w14:textId="77777777" w:rsidTr="00CE02EE">
        <w:trPr>
          <w:trHeight w:val="640"/>
        </w:trPr>
        <w:tc>
          <w:tcPr>
            <w:tcW w:w="865" w:type="dxa"/>
            <w:vMerge w:val="restart"/>
          </w:tcPr>
          <w:p w14:paraId="7EB6FCD0" w14:textId="77777777" w:rsidR="00C53FA2" w:rsidRPr="00975946" w:rsidRDefault="00C53FA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Oznaka</w:t>
            </w:r>
          </w:p>
        </w:tc>
        <w:tc>
          <w:tcPr>
            <w:tcW w:w="2736" w:type="dxa"/>
            <w:vMerge w:val="restart"/>
          </w:tcPr>
          <w:p w14:paraId="4D0DA94E" w14:textId="77777777" w:rsidR="00C53FA2" w:rsidRPr="00975946" w:rsidRDefault="00C53FA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Vrsta gradiva</w:t>
            </w:r>
          </w:p>
        </w:tc>
        <w:tc>
          <w:tcPr>
            <w:tcW w:w="1649" w:type="dxa"/>
            <w:gridSpan w:val="3"/>
          </w:tcPr>
          <w:p w14:paraId="2024E4FD" w14:textId="77777777" w:rsidR="00C53FA2" w:rsidRPr="00975946" w:rsidRDefault="00C53FA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Izvorni oblik gradiva</w:t>
            </w:r>
          </w:p>
          <w:p w14:paraId="4271749C" w14:textId="77777777" w:rsidR="00C53FA2" w:rsidRPr="00975946" w:rsidRDefault="00C53FA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3"/>
          </w:tcPr>
          <w:p w14:paraId="15934F14" w14:textId="77777777" w:rsidR="00C53FA2" w:rsidRPr="00975946" w:rsidRDefault="00C53FA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Pretvorbeni oblik </w:t>
            </w:r>
          </w:p>
          <w:p w14:paraId="4F4D73E7" w14:textId="77777777" w:rsidR="00C53FA2" w:rsidRPr="00975946" w:rsidRDefault="00C53FA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gradiva</w:t>
            </w:r>
          </w:p>
        </w:tc>
        <w:tc>
          <w:tcPr>
            <w:tcW w:w="2157" w:type="dxa"/>
            <w:gridSpan w:val="3"/>
          </w:tcPr>
          <w:p w14:paraId="69644340" w14:textId="77777777" w:rsidR="00C53FA2" w:rsidRPr="00975946" w:rsidRDefault="00C53FA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Rok čuvanja</w:t>
            </w:r>
          </w:p>
        </w:tc>
        <w:tc>
          <w:tcPr>
            <w:tcW w:w="2161" w:type="dxa"/>
            <w:gridSpan w:val="2"/>
          </w:tcPr>
          <w:p w14:paraId="4674E264" w14:textId="77777777" w:rsidR="00C53FA2" w:rsidRPr="00975946" w:rsidRDefault="00C53FA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Postupanje po isteku čuvanja</w:t>
            </w:r>
          </w:p>
        </w:tc>
      </w:tr>
      <w:tr w:rsidR="00975946" w:rsidRPr="00975946" w14:paraId="38C63E62" w14:textId="77777777" w:rsidTr="00CE02EE">
        <w:trPr>
          <w:trHeight w:val="430"/>
        </w:trPr>
        <w:tc>
          <w:tcPr>
            <w:tcW w:w="865" w:type="dxa"/>
            <w:vMerge/>
          </w:tcPr>
          <w:p w14:paraId="4DF2D18E" w14:textId="77777777" w:rsidR="00C53FA2" w:rsidRPr="00975946" w:rsidRDefault="00C53FA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36" w:type="dxa"/>
            <w:vMerge/>
          </w:tcPr>
          <w:p w14:paraId="775E1338" w14:textId="77777777" w:rsidR="00C53FA2" w:rsidRPr="00975946" w:rsidRDefault="00C53FA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14:paraId="6F1434FD" w14:textId="77777777" w:rsidR="00C53FA2" w:rsidRPr="00975946" w:rsidRDefault="00C53FA2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Fizički</w:t>
            </w:r>
          </w:p>
        </w:tc>
        <w:tc>
          <w:tcPr>
            <w:tcW w:w="893" w:type="dxa"/>
          </w:tcPr>
          <w:p w14:paraId="7541D29B" w14:textId="77777777" w:rsidR="00C53FA2" w:rsidRPr="00975946" w:rsidRDefault="00C53FA2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Digitalni</w:t>
            </w:r>
          </w:p>
        </w:tc>
        <w:tc>
          <w:tcPr>
            <w:tcW w:w="832" w:type="dxa"/>
            <w:gridSpan w:val="2"/>
          </w:tcPr>
          <w:p w14:paraId="79397885" w14:textId="77777777" w:rsidR="00C53FA2" w:rsidRPr="00975946" w:rsidRDefault="00C53FA2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Fizički</w:t>
            </w:r>
          </w:p>
        </w:tc>
        <w:tc>
          <w:tcPr>
            <w:tcW w:w="935" w:type="dxa"/>
          </w:tcPr>
          <w:p w14:paraId="2CD17C08" w14:textId="77777777" w:rsidR="00C53FA2" w:rsidRPr="00975946" w:rsidRDefault="00C53FA2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Digitalni</w:t>
            </w:r>
          </w:p>
        </w:tc>
        <w:tc>
          <w:tcPr>
            <w:tcW w:w="1003" w:type="dxa"/>
            <w:gridSpan w:val="2"/>
          </w:tcPr>
          <w:p w14:paraId="7B90002A" w14:textId="77777777" w:rsidR="00C53FA2" w:rsidRPr="00975946" w:rsidRDefault="00C53FA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Izvorni oblik</w:t>
            </w:r>
          </w:p>
        </w:tc>
        <w:tc>
          <w:tcPr>
            <w:tcW w:w="1154" w:type="dxa"/>
          </w:tcPr>
          <w:p w14:paraId="5E63537A" w14:textId="77777777" w:rsidR="00C53FA2" w:rsidRPr="00975946" w:rsidRDefault="00C53FA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Pretvorbeni oblik</w:t>
            </w:r>
          </w:p>
        </w:tc>
        <w:tc>
          <w:tcPr>
            <w:tcW w:w="1105" w:type="dxa"/>
          </w:tcPr>
          <w:p w14:paraId="238651DA" w14:textId="77777777" w:rsidR="00C53FA2" w:rsidRPr="00975946" w:rsidRDefault="00C53FA2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Izvorni oblik</w:t>
            </w:r>
          </w:p>
        </w:tc>
        <w:tc>
          <w:tcPr>
            <w:tcW w:w="1056" w:type="dxa"/>
          </w:tcPr>
          <w:p w14:paraId="72FEEC90" w14:textId="77777777" w:rsidR="00C53FA2" w:rsidRPr="00975946" w:rsidRDefault="00C53FA2" w:rsidP="00C53F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Pretvorbeni oblik</w:t>
            </w:r>
          </w:p>
        </w:tc>
      </w:tr>
      <w:tr w:rsidR="00975946" w:rsidRPr="00975946" w14:paraId="2150CD00" w14:textId="77777777" w:rsidTr="00CE02EE">
        <w:tc>
          <w:tcPr>
            <w:tcW w:w="865" w:type="dxa"/>
          </w:tcPr>
          <w:p w14:paraId="28540900" w14:textId="61CD5483" w:rsidR="00C53FA2" w:rsidRPr="00975946" w:rsidRDefault="00374D20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C53FA2"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36" w:type="dxa"/>
          </w:tcPr>
          <w:p w14:paraId="3AE9FED8" w14:textId="409CFF5D" w:rsidR="00C53FA2" w:rsidRPr="00975946" w:rsidRDefault="00C53FA2" w:rsidP="00C53FA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Investicije</w:t>
            </w:r>
            <w:r w:rsidR="004226E7" w:rsidRPr="00975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975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gradnja</w:t>
            </w:r>
            <w:r w:rsidR="004226E7" w:rsidRPr="00975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 javna nabava</w:t>
            </w:r>
          </w:p>
        </w:tc>
        <w:tc>
          <w:tcPr>
            <w:tcW w:w="1649" w:type="dxa"/>
            <w:gridSpan w:val="3"/>
          </w:tcPr>
          <w:p w14:paraId="3DE28700" w14:textId="77777777" w:rsidR="00C53FA2" w:rsidRPr="00975946" w:rsidRDefault="00C53FA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3"/>
          </w:tcPr>
          <w:p w14:paraId="3661DF5F" w14:textId="77777777" w:rsidR="00C53FA2" w:rsidRPr="00975946" w:rsidRDefault="00C53FA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7" w:type="dxa"/>
            <w:gridSpan w:val="3"/>
          </w:tcPr>
          <w:p w14:paraId="63C30737" w14:textId="77777777" w:rsidR="00C53FA2" w:rsidRPr="00975946" w:rsidRDefault="00C53FA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4BF8C2AA" w14:textId="77777777" w:rsidR="00C53FA2" w:rsidRPr="00975946" w:rsidRDefault="00C53FA2" w:rsidP="00C53F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946" w:rsidRPr="00975946" w14:paraId="4BB25B2F" w14:textId="77777777" w:rsidTr="00CE02EE">
        <w:tc>
          <w:tcPr>
            <w:tcW w:w="865" w:type="dxa"/>
          </w:tcPr>
          <w:p w14:paraId="33D5394A" w14:textId="3907C8B3" w:rsidR="00CE02EE" w:rsidRPr="00975946" w:rsidRDefault="0032757B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9.1.</w:t>
            </w:r>
          </w:p>
        </w:tc>
        <w:tc>
          <w:tcPr>
            <w:tcW w:w="2736" w:type="dxa"/>
          </w:tcPr>
          <w:p w14:paraId="16039FE1" w14:textId="18B3C865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Vlastita građevinska dokumentacija</w:t>
            </w:r>
          </w:p>
        </w:tc>
        <w:tc>
          <w:tcPr>
            <w:tcW w:w="739" w:type="dxa"/>
          </w:tcPr>
          <w:p w14:paraId="241945F8" w14:textId="7777777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789DFCA7" w14:textId="7777777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5FF29065" w14:textId="4731BF7E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3" w:type="dxa"/>
            <w:gridSpan w:val="2"/>
          </w:tcPr>
          <w:p w14:paraId="779A6B19" w14:textId="75A239D2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7A0B9A4F" w14:textId="7777777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2A2BCF32" w14:textId="1684BD26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6DB88CCD" w14:textId="7777777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5BFE73EE" w14:textId="5F3F54A4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133072ED" w14:textId="77777777" w:rsidTr="00CE02EE">
        <w:tc>
          <w:tcPr>
            <w:tcW w:w="865" w:type="dxa"/>
          </w:tcPr>
          <w:p w14:paraId="1460FF3B" w14:textId="34FD90EA" w:rsidR="00CE02EE" w:rsidRPr="00975946" w:rsidRDefault="0032757B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9.2.</w:t>
            </w:r>
          </w:p>
        </w:tc>
        <w:tc>
          <w:tcPr>
            <w:tcW w:w="2736" w:type="dxa"/>
          </w:tcPr>
          <w:p w14:paraId="682C3626" w14:textId="187323C4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Građevinski elaborati s projektnom dokumentacijom</w:t>
            </w:r>
          </w:p>
        </w:tc>
        <w:tc>
          <w:tcPr>
            <w:tcW w:w="739" w:type="dxa"/>
          </w:tcPr>
          <w:p w14:paraId="03264718" w14:textId="7777777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6E821DC9" w14:textId="5D7E19EC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10BD9F76" w14:textId="5A8C1180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3" w:type="dxa"/>
            <w:gridSpan w:val="2"/>
          </w:tcPr>
          <w:p w14:paraId="559B2A96" w14:textId="6B9110F1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3CBDA997" w14:textId="7777777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531FCB50" w14:textId="7D59202F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05C7A484" w14:textId="7777777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56FF175F" w14:textId="1B9EFBFC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21902F06" w14:textId="77777777" w:rsidTr="00CE02EE">
        <w:tc>
          <w:tcPr>
            <w:tcW w:w="865" w:type="dxa"/>
          </w:tcPr>
          <w:p w14:paraId="44B5B8A7" w14:textId="76365CD2" w:rsidR="00CE02EE" w:rsidRPr="00975946" w:rsidRDefault="0032757B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9.3.</w:t>
            </w:r>
          </w:p>
        </w:tc>
        <w:tc>
          <w:tcPr>
            <w:tcW w:w="2736" w:type="dxa"/>
          </w:tcPr>
          <w:p w14:paraId="0A79AE3F" w14:textId="568F44DB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Dokumentacija o tekućem i investicijskom održavanju</w:t>
            </w:r>
          </w:p>
        </w:tc>
        <w:tc>
          <w:tcPr>
            <w:tcW w:w="739" w:type="dxa"/>
          </w:tcPr>
          <w:p w14:paraId="791E569D" w14:textId="7777777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1BEDB9ED" w14:textId="49B55245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0A027A5D" w14:textId="4A88355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3" w:type="dxa"/>
            <w:gridSpan w:val="2"/>
          </w:tcPr>
          <w:p w14:paraId="1C1CFD48" w14:textId="3743DDDF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1F2D6F2D" w14:textId="7777777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2D0ED7C8" w14:textId="5F34B2EB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2D78E39B" w14:textId="7777777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11C083E2" w14:textId="3D35B54F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71B9DE6E" w14:textId="77777777" w:rsidTr="00CE02EE">
        <w:tc>
          <w:tcPr>
            <w:tcW w:w="865" w:type="dxa"/>
          </w:tcPr>
          <w:p w14:paraId="3368BC51" w14:textId="377D6D2B" w:rsidR="00CE02EE" w:rsidRPr="00975946" w:rsidRDefault="0032757B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9.4.</w:t>
            </w:r>
          </w:p>
        </w:tc>
        <w:tc>
          <w:tcPr>
            <w:tcW w:w="2736" w:type="dxa"/>
          </w:tcPr>
          <w:p w14:paraId="540D3FAC" w14:textId="6A4DCF2E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Suglasnosti mjerodavnih tijela na investicije i gradnju</w:t>
            </w:r>
          </w:p>
        </w:tc>
        <w:tc>
          <w:tcPr>
            <w:tcW w:w="739" w:type="dxa"/>
          </w:tcPr>
          <w:p w14:paraId="1B5097EE" w14:textId="7777777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7DE15542" w14:textId="4C21EB3F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4890AFF9" w14:textId="66731C46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3" w:type="dxa"/>
            <w:gridSpan w:val="2"/>
          </w:tcPr>
          <w:p w14:paraId="71BBCBFB" w14:textId="41A3724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4C8D44EF" w14:textId="02CCB7C8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629A5C44" w14:textId="03C0C75A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56D27591" w14:textId="7777777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62F525D9" w14:textId="50796B78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6EAD2787" w14:textId="77777777" w:rsidTr="00CE02EE">
        <w:tc>
          <w:tcPr>
            <w:tcW w:w="865" w:type="dxa"/>
          </w:tcPr>
          <w:p w14:paraId="029711AF" w14:textId="2A079B70" w:rsidR="00CE02EE" w:rsidRPr="00975946" w:rsidRDefault="0032757B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9.5.</w:t>
            </w:r>
          </w:p>
        </w:tc>
        <w:tc>
          <w:tcPr>
            <w:tcW w:w="2736" w:type="dxa"/>
          </w:tcPr>
          <w:p w14:paraId="788E1374" w14:textId="0AAE6E99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Građevinske, uporabne i ostale dozvole</w:t>
            </w:r>
          </w:p>
        </w:tc>
        <w:tc>
          <w:tcPr>
            <w:tcW w:w="739" w:type="dxa"/>
          </w:tcPr>
          <w:p w14:paraId="7D8D41C6" w14:textId="7777777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2F214AC8" w14:textId="4C4AA2FB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2B3EAC41" w14:textId="6910A92E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3" w:type="dxa"/>
            <w:gridSpan w:val="2"/>
          </w:tcPr>
          <w:p w14:paraId="1E630C09" w14:textId="3663E576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58D1879D" w14:textId="02B317DA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794C83C6" w14:textId="15AC835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076838CC" w14:textId="3B3F3B51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445792F2" w14:textId="5D1CB74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306AD3E0" w14:textId="77777777" w:rsidTr="00CE02EE">
        <w:tc>
          <w:tcPr>
            <w:tcW w:w="865" w:type="dxa"/>
          </w:tcPr>
          <w:p w14:paraId="0E2B2B25" w14:textId="0E891FFA" w:rsidR="00CE02EE" w:rsidRPr="00975946" w:rsidRDefault="0032757B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9.6.</w:t>
            </w:r>
          </w:p>
        </w:tc>
        <w:tc>
          <w:tcPr>
            <w:tcW w:w="2736" w:type="dxa"/>
          </w:tcPr>
          <w:p w14:paraId="2922F526" w14:textId="7D08CD60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Ugovori o izvođenju radova i o nabavi roba i usluga veće vrijednosti od jednostavne nabave</w:t>
            </w:r>
          </w:p>
        </w:tc>
        <w:tc>
          <w:tcPr>
            <w:tcW w:w="739" w:type="dxa"/>
          </w:tcPr>
          <w:p w14:paraId="3D2369F4" w14:textId="38136C95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12A4837F" w14:textId="665B61E1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4C55480C" w14:textId="3F373E4D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3" w:type="dxa"/>
            <w:gridSpan w:val="2"/>
          </w:tcPr>
          <w:p w14:paraId="7EB9D4F0" w14:textId="3166A746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3A2B008F" w14:textId="366B8398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1EC15414" w14:textId="16376A90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79C34CD8" w14:textId="03D36E84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5467E28B" w14:textId="31B01315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1D823DAA" w14:textId="77777777" w:rsidTr="00CE02EE">
        <w:tc>
          <w:tcPr>
            <w:tcW w:w="865" w:type="dxa"/>
          </w:tcPr>
          <w:p w14:paraId="3313B5B1" w14:textId="7CAA7B64" w:rsidR="00CE02EE" w:rsidRPr="00975946" w:rsidRDefault="0032757B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9.7.</w:t>
            </w:r>
          </w:p>
        </w:tc>
        <w:tc>
          <w:tcPr>
            <w:tcW w:w="2736" w:type="dxa"/>
          </w:tcPr>
          <w:p w14:paraId="162E1754" w14:textId="3730C04A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Ugovori o nabavi roba i usluga jednostavne nabave </w:t>
            </w:r>
          </w:p>
        </w:tc>
        <w:tc>
          <w:tcPr>
            <w:tcW w:w="739" w:type="dxa"/>
          </w:tcPr>
          <w:p w14:paraId="0141A4B2" w14:textId="66D974DE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0" w:type="dxa"/>
            <w:gridSpan w:val="2"/>
          </w:tcPr>
          <w:p w14:paraId="4E57F676" w14:textId="5AC6E7C0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1F96F6BF" w14:textId="455DDBBA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3" w:type="dxa"/>
            <w:gridSpan w:val="2"/>
          </w:tcPr>
          <w:p w14:paraId="7D84AF36" w14:textId="4A2C063D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6642A2CD" w14:textId="6AC5D32A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256C79CD" w14:textId="66FFD480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4D897375" w14:textId="6D31F3F9" w:rsidR="00CE02EE" w:rsidRPr="00975946" w:rsidRDefault="00FE1ED9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Ostaje u pismohrani</w:t>
            </w:r>
          </w:p>
        </w:tc>
        <w:tc>
          <w:tcPr>
            <w:tcW w:w="1056" w:type="dxa"/>
          </w:tcPr>
          <w:p w14:paraId="2D1F1C02" w14:textId="4AD8E2DF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7AB0B61E" w14:textId="77777777" w:rsidTr="00CE02EE">
        <w:tc>
          <w:tcPr>
            <w:tcW w:w="865" w:type="dxa"/>
          </w:tcPr>
          <w:p w14:paraId="09C582DF" w14:textId="055EF457" w:rsidR="00CE02EE" w:rsidRPr="00975946" w:rsidRDefault="0032757B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9.8.</w:t>
            </w:r>
          </w:p>
        </w:tc>
        <w:tc>
          <w:tcPr>
            <w:tcW w:w="2736" w:type="dxa"/>
          </w:tcPr>
          <w:p w14:paraId="793A5A82" w14:textId="644DBA76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Ugovori o kupoprodaji veće važnosti</w:t>
            </w:r>
          </w:p>
        </w:tc>
        <w:tc>
          <w:tcPr>
            <w:tcW w:w="739" w:type="dxa"/>
          </w:tcPr>
          <w:p w14:paraId="4EAF2197" w14:textId="1BEC289A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 </w:t>
            </w:r>
          </w:p>
        </w:tc>
        <w:tc>
          <w:tcPr>
            <w:tcW w:w="910" w:type="dxa"/>
            <w:gridSpan w:val="2"/>
          </w:tcPr>
          <w:p w14:paraId="2FA87B24" w14:textId="1BB5A9FD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6D88F362" w14:textId="3CC33A8C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3" w:type="dxa"/>
            <w:gridSpan w:val="2"/>
          </w:tcPr>
          <w:p w14:paraId="39EDF89A" w14:textId="15F83BE3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79670B7A" w14:textId="22021B0E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013037DE" w14:textId="7F88298F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31DBEC88" w14:textId="74BF2AFB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5D0DEFAD" w14:textId="7D846178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062F2875" w14:textId="77777777" w:rsidTr="00CE02EE">
        <w:tc>
          <w:tcPr>
            <w:tcW w:w="865" w:type="dxa"/>
          </w:tcPr>
          <w:p w14:paraId="002A53A7" w14:textId="283D74CB" w:rsidR="00CE02EE" w:rsidRPr="00975946" w:rsidRDefault="0032757B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9.9.</w:t>
            </w:r>
          </w:p>
        </w:tc>
        <w:tc>
          <w:tcPr>
            <w:tcW w:w="2736" w:type="dxa"/>
          </w:tcPr>
          <w:p w14:paraId="72D7E543" w14:textId="02AA96D2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Građevinski dnevnici radova i konačne situacije u izvođenju radova</w:t>
            </w:r>
          </w:p>
        </w:tc>
        <w:tc>
          <w:tcPr>
            <w:tcW w:w="739" w:type="dxa"/>
          </w:tcPr>
          <w:p w14:paraId="5F833300" w14:textId="323BCB20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 </w:t>
            </w:r>
          </w:p>
        </w:tc>
        <w:tc>
          <w:tcPr>
            <w:tcW w:w="910" w:type="dxa"/>
            <w:gridSpan w:val="2"/>
          </w:tcPr>
          <w:p w14:paraId="4748725F" w14:textId="13C7380A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41588B84" w14:textId="48695020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3" w:type="dxa"/>
            <w:gridSpan w:val="2"/>
          </w:tcPr>
          <w:p w14:paraId="7CED1B18" w14:textId="41A7AA39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2F356740" w14:textId="5CCD1152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g.</w:t>
            </w:r>
          </w:p>
        </w:tc>
        <w:tc>
          <w:tcPr>
            <w:tcW w:w="1178" w:type="dxa"/>
            <w:gridSpan w:val="2"/>
          </w:tcPr>
          <w:p w14:paraId="2EC6BBB9" w14:textId="03249FFD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191C67E6" w14:textId="67BF9A9D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71CAA52A" w14:textId="78B1619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57BA8807" w14:textId="77777777" w:rsidTr="00CE02EE">
        <w:tc>
          <w:tcPr>
            <w:tcW w:w="865" w:type="dxa"/>
          </w:tcPr>
          <w:p w14:paraId="3DA253D0" w14:textId="7289B32E" w:rsidR="00CE02EE" w:rsidRPr="00975946" w:rsidRDefault="0032757B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9.10.</w:t>
            </w:r>
          </w:p>
        </w:tc>
        <w:tc>
          <w:tcPr>
            <w:tcW w:w="2736" w:type="dxa"/>
          </w:tcPr>
          <w:p w14:paraId="17762450" w14:textId="44BC816A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Postupci javne nabave za radove, robe i usluge</w:t>
            </w:r>
          </w:p>
        </w:tc>
        <w:tc>
          <w:tcPr>
            <w:tcW w:w="739" w:type="dxa"/>
          </w:tcPr>
          <w:p w14:paraId="2A5BCB0F" w14:textId="3AEC6A4F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 </w:t>
            </w:r>
          </w:p>
        </w:tc>
        <w:tc>
          <w:tcPr>
            <w:tcW w:w="910" w:type="dxa"/>
            <w:gridSpan w:val="2"/>
          </w:tcPr>
          <w:p w14:paraId="1E89C88E" w14:textId="5CBD90A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26DFBBB7" w14:textId="0B33BED6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3" w:type="dxa"/>
            <w:gridSpan w:val="2"/>
          </w:tcPr>
          <w:p w14:paraId="703123EF" w14:textId="583A23B3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283C7A77" w14:textId="22C280BE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g.</w:t>
            </w:r>
          </w:p>
        </w:tc>
        <w:tc>
          <w:tcPr>
            <w:tcW w:w="1178" w:type="dxa"/>
            <w:gridSpan w:val="2"/>
          </w:tcPr>
          <w:p w14:paraId="3332FDC6" w14:textId="2F1A669B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463E66E7" w14:textId="3C9B65C2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62FE7AD1" w14:textId="47F9CF12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CE02EE" w:rsidRPr="00975946" w14:paraId="0CA21188" w14:textId="77777777" w:rsidTr="00CE02EE">
        <w:tc>
          <w:tcPr>
            <w:tcW w:w="865" w:type="dxa"/>
          </w:tcPr>
          <w:p w14:paraId="19C5F105" w14:textId="04205DA3" w:rsidR="00CE02EE" w:rsidRPr="00975946" w:rsidRDefault="0032757B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9.11.</w:t>
            </w:r>
          </w:p>
        </w:tc>
        <w:tc>
          <w:tcPr>
            <w:tcW w:w="2736" w:type="dxa"/>
          </w:tcPr>
          <w:p w14:paraId="59BBFC8B" w14:textId="63DE4F94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Ugovori o nabavi roba i usluga jednostavne nabave  </w:t>
            </w:r>
          </w:p>
        </w:tc>
        <w:tc>
          <w:tcPr>
            <w:tcW w:w="739" w:type="dxa"/>
          </w:tcPr>
          <w:p w14:paraId="1BD45563" w14:textId="1AB730D1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 </w:t>
            </w:r>
          </w:p>
        </w:tc>
        <w:tc>
          <w:tcPr>
            <w:tcW w:w="910" w:type="dxa"/>
            <w:gridSpan w:val="2"/>
          </w:tcPr>
          <w:p w14:paraId="3BDC783A" w14:textId="6F633945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13FD2AEE" w14:textId="5B2CC333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3" w:type="dxa"/>
            <w:gridSpan w:val="2"/>
          </w:tcPr>
          <w:p w14:paraId="7264A87A" w14:textId="49785F72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1AA03D1E" w14:textId="1693561F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g.</w:t>
            </w:r>
          </w:p>
        </w:tc>
        <w:tc>
          <w:tcPr>
            <w:tcW w:w="1178" w:type="dxa"/>
            <w:gridSpan w:val="2"/>
          </w:tcPr>
          <w:p w14:paraId="105577DA" w14:textId="22DF1CE8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39E39267" w14:textId="309B8C75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6A7459B3" w14:textId="5589D10F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</w:tbl>
    <w:p w14:paraId="64ABF064" w14:textId="6766AEE0" w:rsidR="005D31A5" w:rsidRPr="00975946" w:rsidRDefault="005D31A5">
      <w:pPr>
        <w:rPr>
          <w:color w:val="000000" w:themeColor="text1"/>
        </w:rPr>
      </w:pPr>
    </w:p>
    <w:tbl>
      <w:tblPr>
        <w:tblStyle w:val="Reetkatablice"/>
        <w:tblW w:w="11335" w:type="dxa"/>
        <w:tblLook w:val="04A0" w:firstRow="1" w:lastRow="0" w:firstColumn="1" w:lastColumn="0" w:noHBand="0" w:noVBand="1"/>
      </w:tblPr>
      <w:tblGrid>
        <w:gridCol w:w="864"/>
        <w:gridCol w:w="2720"/>
        <w:gridCol w:w="740"/>
        <w:gridCol w:w="17"/>
        <w:gridCol w:w="894"/>
        <w:gridCol w:w="813"/>
        <w:gridCol w:w="19"/>
        <w:gridCol w:w="939"/>
        <w:gridCol w:w="979"/>
        <w:gridCol w:w="24"/>
        <w:gridCol w:w="1154"/>
        <w:gridCol w:w="1116"/>
        <w:gridCol w:w="1056"/>
      </w:tblGrid>
      <w:tr w:rsidR="00975946" w:rsidRPr="00975946" w14:paraId="169764B6" w14:textId="77777777" w:rsidTr="00D30A1A">
        <w:trPr>
          <w:trHeight w:val="640"/>
        </w:trPr>
        <w:tc>
          <w:tcPr>
            <w:tcW w:w="865" w:type="dxa"/>
            <w:vMerge w:val="restart"/>
          </w:tcPr>
          <w:p w14:paraId="7F8DA89F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Oznaka</w:t>
            </w:r>
          </w:p>
        </w:tc>
        <w:tc>
          <w:tcPr>
            <w:tcW w:w="2728" w:type="dxa"/>
            <w:vMerge w:val="restart"/>
          </w:tcPr>
          <w:p w14:paraId="788ACBC7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Vrsta gradiva</w:t>
            </w:r>
          </w:p>
        </w:tc>
        <w:tc>
          <w:tcPr>
            <w:tcW w:w="1651" w:type="dxa"/>
            <w:gridSpan w:val="3"/>
          </w:tcPr>
          <w:p w14:paraId="7FB88068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Izvorni oblik gradiva</w:t>
            </w:r>
          </w:p>
          <w:p w14:paraId="6423245E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gridSpan w:val="3"/>
          </w:tcPr>
          <w:p w14:paraId="33371D77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Pretvorbeni oblik </w:t>
            </w:r>
          </w:p>
          <w:p w14:paraId="6472269C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gradiva</w:t>
            </w:r>
          </w:p>
        </w:tc>
        <w:tc>
          <w:tcPr>
            <w:tcW w:w="2158" w:type="dxa"/>
            <w:gridSpan w:val="3"/>
          </w:tcPr>
          <w:p w14:paraId="0A401A59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Rok čuvanja</w:t>
            </w:r>
          </w:p>
        </w:tc>
        <w:tc>
          <w:tcPr>
            <w:tcW w:w="2161" w:type="dxa"/>
            <w:gridSpan w:val="2"/>
          </w:tcPr>
          <w:p w14:paraId="583F7C7B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Postupanje po isteku čuvanja</w:t>
            </w:r>
          </w:p>
        </w:tc>
      </w:tr>
      <w:tr w:rsidR="00975946" w:rsidRPr="00975946" w14:paraId="01706A37" w14:textId="77777777" w:rsidTr="00D30A1A">
        <w:trPr>
          <w:trHeight w:val="430"/>
        </w:trPr>
        <w:tc>
          <w:tcPr>
            <w:tcW w:w="865" w:type="dxa"/>
            <w:vMerge/>
          </w:tcPr>
          <w:p w14:paraId="48FF4E6B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14:paraId="05703079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dxa"/>
            <w:gridSpan w:val="2"/>
          </w:tcPr>
          <w:p w14:paraId="3C003E04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Fizički</w:t>
            </w:r>
          </w:p>
        </w:tc>
        <w:tc>
          <w:tcPr>
            <w:tcW w:w="894" w:type="dxa"/>
          </w:tcPr>
          <w:p w14:paraId="7057F1CC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Digitalni</w:t>
            </w:r>
          </w:p>
        </w:tc>
        <w:tc>
          <w:tcPr>
            <w:tcW w:w="833" w:type="dxa"/>
            <w:gridSpan w:val="2"/>
          </w:tcPr>
          <w:p w14:paraId="78E410D9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Fizički</w:t>
            </w:r>
          </w:p>
        </w:tc>
        <w:tc>
          <w:tcPr>
            <w:tcW w:w="939" w:type="dxa"/>
          </w:tcPr>
          <w:p w14:paraId="60674AD8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Digitalni</w:t>
            </w:r>
          </w:p>
        </w:tc>
        <w:tc>
          <w:tcPr>
            <w:tcW w:w="1004" w:type="dxa"/>
            <w:gridSpan w:val="2"/>
          </w:tcPr>
          <w:p w14:paraId="75AF1D9A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Izvorni oblik</w:t>
            </w:r>
          </w:p>
        </w:tc>
        <w:tc>
          <w:tcPr>
            <w:tcW w:w="1154" w:type="dxa"/>
          </w:tcPr>
          <w:p w14:paraId="5A0F94AE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Pretvorbeni oblik</w:t>
            </w:r>
          </w:p>
        </w:tc>
        <w:tc>
          <w:tcPr>
            <w:tcW w:w="1105" w:type="dxa"/>
          </w:tcPr>
          <w:p w14:paraId="22C7BB3E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Izvorni oblik</w:t>
            </w:r>
          </w:p>
        </w:tc>
        <w:tc>
          <w:tcPr>
            <w:tcW w:w="1056" w:type="dxa"/>
          </w:tcPr>
          <w:p w14:paraId="6366FFCE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Pretvorbeni oblik</w:t>
            </w:r>
          </w:p>
        </w:tc>
      </w:tr>
      <w:tr w:rsidR="00975946" w:rsidRPr="00975946" w14:paraId="07F3D824" w14:textId="77777777" w:rsidTr="00D30A1A">
        <w:tc>
          <w:tcPr>
            <w:tcW w:w="865" w:type="dxa"/>
          </w:tcPr>
          <w:p w14:paraId="50A7746E" w14:textId="5694C30D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74D20"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28" w:type="dxa"/>
          </w:tcPr>
          <w:p w14:paraId="432A7F7F" w14:textId="253BCEA0" w:rsidR="009D1B7A" w:rsidRPr="00975946" w:rsidRDefault="009D1B7A" w:rsidP="002962B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Imovina </w:t>
            </w:r>
          </w:p>
        </w:tc>
        <w:tc>
          <w:tcPr>
            <w:tcW w:w="1651" w:type="dxa"/>
            <w:gridSpan w:val="3"/>
          </w:tcPr>
          <w:p w14:paraId="506A00C7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gridSpan w:val="3"/>
          </w:tcPr>
          <w:p w14:paraId="0DACC3BD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gridSpan w:val="3"/>
          </w:tcPr>
          <w:p w14:paraId="37DDDD49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557F1921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946" w:rsidRPr="00975946" w14:paraId="3864B4EE" w14:textId="77777777" w:rsidTr="00D30A1A">
        <w:tc>
          <w:tcPr>
            <w:tcW w:w="865" w:type="dxa"/>
          </w:tcPr>
          <w:p w14:paraId="30B785B1" w14:textId="730B9407" w:rsidR="00CE02EE" w:rsidRPr="00975946" w:rsidRDefault="0032757B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10.1.</w:t>
            </w:r>
          </w:p>
        </w:tc>
        <w:tc>
          <w:tcPr>
            <w:tcW w:w="2728" w:type="dxa"/>
          </w:tcPr>
          <w:p w14:paraId="0B909C03" w14:textId="03B692E0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Imovinsko-pravna dokumentacija</w:t>
            </w:r>
          </w:p>
        </w:tc>
        <w:tc>
          <w:tcPr>
            <w:tcW w:w="740" w:type="dxa"/>
          </w:tcPr>
          <w:p w14:paraId="45BDE838" w14:textId="7777777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218290FA" w14:textId="7777777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29007820" w14:textId="121B19E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8" w:type="dxa"/>
            <w:gridSpan w:val="2"/>
          </w:tcPr>
          <w:p w14:paraId="120D2B09" w14:textId="6365A825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80" w:type="dxa"/>
          </w:tcPr>
          <w:p w14:paraId="1E38AFB8" w14:textId="7777777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7FB9E933" w14:textId="628428C2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1A34550C" w14:textId="7777777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64AF693A" w14:textId="032587CE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24A3D711" w14:textId="77777777" w:rsidTr="00D30A1A">
        <w:tc>
          <w:tcPr>
            <w:tcW w:w="865" w:type="dxa"/>
          </w:tcPr>
          <w:p w14:paraId="0A7DE6A8" w14:textId="4CB14396" w:rsidR="00CE02EE" w:rsidRPr="00975946" w:rsidRDefault="0032757B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10.2.</w:t>
            </w:r>
          </w:p>
        </w:tc>
        <w:tc>
          <w:tcPr>
            <w:tcW w:w="2728" w:type="dxa"/>
          </w:tcPr>
          <w:p w14:paraId="1B06667E" w14:textId="13CDD33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Ugovori o najmu i zakupu prostora </w:t>
            </w:r>
          </w:p>
        </w:tc>
        <w:tc>
          <w:tcPr>
            <w:tcW w:w="740" w:type="dxa"/>
          </w:tcPr>
          <w:p w14:paraId="5F96B0BC" w14:textId="7777777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330708A5" w14:textId="4E64B91A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2FE36E72" w14:textId="34BD68CB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8" w:type="dxa"/>
            <w:gridSpan w:val="2"/>
          </w:tcPr>
          <w:p w14:paraId="4310D059" w14:textId="4DF06EC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80" w:type="dxa"/>
          </w:tcPr>
          <w:p w14:paraId="7715C45D" w14:textId="7777777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191B226B" w14:textId="031C9271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41041573" w14:textId="0E7966DF" w:rsidR="00CE02EE" w:rsidRPr="00975946" w:rsidRDefault="00FE1ED9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Ostaje u pismohrani</w:t>
            </w:r>
          </w:p>
        </w:tc>
        <w:tc>
          <w:tcPr>
            <w:tcW w:w="1056" w:type="dxa"/>
          </w:tcPr>
          <w:p w14:paraId="54B7A78E" w14:textId="51D79F09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CE02EE" w:rsidRPr="00975946" w14:paraId="4654E12F" w14:textId="77777777" w:rsidTr="00D30A1A">
        <w:tc>
          <w:tcPr>
            <w:tcW w:w="865" w:type="dxa"/>
          </w:tcPr>
          <w:p w14:paraId="3C7E70E8" w14:textId="7B3F19CB" w:rsidR="00CE02EE" w:rsidRPr="00975946" w:rsidRDefault="0032757B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10.3.</w:t>
            </w:r>
          </w:p>
        </w:tc>
        <w:tc>
          <w:tcPr>
            <w:tcW w:w="2728" w:type="dxa"/>
          </w:tcPr>
          <w:p w14:paraId="59BE43EE" w14:textId="58BB15F4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Police osiguranja opreme</w:t>
            </w:r>
          </w:p>
        </w:tc>
        <w:tc>
          <w:tcPr>
            <w:tcW w:w="740" w:type="dxa"/>
          </w:tcPr>
          <w:p w14:paraId="7340DE85" w14:textId="7777777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1AA58516" w14:textId="091DECB8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5AEF5EB4" w14:textId="6169FE39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8" w:type="dxa"/>
            <w:gridSpan w:val="2"/>
          </w:tcPr>
          <w:p w14:paraId="2C1104B2" w14:textId="1BD6B23E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80" w:type="dxa"/>
          </w:tcPr>
          <w:p w14:paraId="23EDEA52" w14:textId="50936028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g.</w:t>
            </w:r>
          </w:p>
        </w:tc>
        <w:tc>
          <w:tcPr>
            <w:tcW w:w="1178" w:type="dxa"/>
            <w:gridSpan w:val="2"/>
          </w:tcPr>
          <w:p w14:paraId="79431477" w14:textId="7A2AA51B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1D7520C7" w14:textId="5A63FB68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31773C66" w14:textId="57FCF4C3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</w:tbl>
    <w:p w14:paraId="694FBEF5" w14:textId="14FC48D4" w:rsidR="00E847B0" w:rsidRPr="00975946" w:rsidRDefault="00E847B0">
      <w:pPr>
        <w:rPr>
          <w:color w:val="000000" w:themeColor="text1"/>
        </w:rPr>
      </w:pPr>
    </w:p>
    <w:tbl>
      <w:tblPr>
        <w:tblStyle w:val="Reetkatablice"/>
        <w:tblW w:w="11335" w:type="dxa"/>
        <w:tblLook w:val="04A0" w:firstRow="1" w:lastRow="0" w:firstColumn="1" w:lastColumn="0" w:noHBand="0" w:noVBand="1"/>
      </w:tblPr>
      <w:tblGrid>
        <w:gridCol w:w="865"/>
        <w:gridCol w:w="2732"/>
        <w:gridCol w:w="739"/>
        <w:gridCol w:w="17"/>
        <w:gridCol w:w="894"/>
        <w:gridCol w:w="815"/>
        <w:gridCol w:w="18"/>
        <w:gridCol w:w="936"/>
        <w:gridCol w:w="980"/>
        <w:gridCol w:w="24"/>
        <w:gridCol w:w="1154"/>
        <w:gridCol w:w="1105"/>
        <w:gridCol w:w="1056"/>
      </w:tblGrid>
      <w:tr w:rsidR="00975946" w:rsidRPr="00975946" w14:paraId="25DC4F74" w14:textId="77777777" w:rsidTr="00A14C99">
        <w:trPr>
          <w:trHeight w:val="640"/>
        </w:trPr>
        <w:tc>
          <w:tcPr>
            <w:tcW w:w="865" w:type="dxa"/>
            <w:vMerge w:val="restart"/>
          </w:tcPr>
          <w:p w14:paraId="07DAED5F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3" w:name="_Hlk69891269"/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Oznaka</w:t>
            </w:r>
          </w:p>
        </w:tc>
        <w:tc>
          <w:tcPr>
            <w:tcW w:w="2732" w:type="dxa"/>
            <w:vMerge w:val="restart"/>
          </w:tcPr>
          <w:p w14:paraId="74D106A9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Vrsta gradiva</w:t>
            </w:r>
          </w:p>
        </w:tc>
        <w:tc>
          <w:tcPr>
            <w:tcW w:w="1650" w:type="dxa"/>
            <w:gridSpan w:val="3"/>
          </w:tcPr>
          <w:p w14:paraId="11F98798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Izvorni oblik gradiva</w:t>
            </w:r>
          </w:p>
          <w:p w14:paraId="2CD391FC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9" w:type="dxa"/>
            <w:gridSpan w:val="3"/>
          </w:tcPr>
          <w:p w14:paraId="4B943A20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Pretvorbeni oblik </w:t>
            </w:r>
          </w:p>
          <w:p w14:paraId="1086C5B4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gradiva</w:t>
            </w:r>
          </w:p>
        </w:tc>
        <w:tc>
          <w:tcPr>
            <w:tcW w:w="2158" w:type="dxa"/>
            <w:gridSpan w:val="3"/>
          </w:tcPr>
          <w:p w14:paraId="1D5B4955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Rok čuvanja</w:t>
            </w:r>
          </w:p>
        </w:tc>
        <w:tc>
          <w:tcPr>
            <w:tcW w:w="2161" w:type="dxa"/>
            <w:gridSpan w:val="2"/>
          </w:tcPr>
          <w:p w14:paraId="52190B88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Postupanje po isteku čuvanja</w:t>
            </w:r>
          </w:p>
        </w:tc>
      </w:tr>
      <w:tr w:rsidR="00975946" w:rsidRPr="00975946" w14:paraId="4FBBA03E" w14:textId="77777777" w:rsidTr="00A14C99">
        <w:trPr>
          <w:trHeight w:val="430"/>
        </w:trPr>
        <w:tc>
          <w:tcPr>
            <w:tcW w:w="865" w:type="dxa"/>
            <w:vMerge/>
          </w:tcPr>
          <w:p w14:paraId="0FE0CFF6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E96DA66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14:paraId="3C454037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Fizički</w:t>
            </w:r>
          </w:p>
        </w:tc>
        <w:tc>
          <w:tcPr>
            <w:tcW w:w="894" w:type="dxa"/>
          </w:tcPr>
          <w:p w14:paraId="47BD4A8F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Digitalni</w:t>
            </w:r>
          </w:p>
        </w:tc>
        <w:tc>
          <w:tcPr>
            <w:tcW w:w="833" w:type="dxa"/>
            <w:gridSpan w:val="2"/>
          </w:tcPr>
          <w:p w14:paraId="43E21BDA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Fizički</w:t>
            </w:r>
          </w:p>
        </w:tc>
        <w:tc>
          <w:tcPr>
            <w:tcW w:w="936" w:type="dxa"/>
          </w:tcPr>
          <w:p w14:paraId="5453541C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Digitalni</w:t>
            </w:r>
          </w:p>
        </w:tc>
        <w:tc>
          <w:tcPr>
            <w:tcW w:w="1004" w:type="dxa"/>
            <w:gridSpan w:val="2"/>
          </w:tcPr>
          <w:p w14:paraId="1BCE8ED1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Izvorni oblik</w:t>
            </w:r>
          </w:p>
        </w:tc>
        <w:tc>
          <w:tcPr>
            <w:tcW w:w="1154" w:type="dxa"/>
          </w:tcPr>
          <w:p w14:paraId="5E4996D4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Pretvorbeni oblik</w:t>
            </w:r>
          </w:p>
        </w:tc>
        <w:tc>
          <w:tcPr>
            <w:tcW w:w="1105" w:type="dxa"/>
          </w:tcPr>
          <w:p w14:paraId="482C37FA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Izvorni oblik</w:t>
            </w:r>
          </w:p>
        </w:tc>
        <w:tc>
          <w:tcPr>
            <w:tcW w:w="1056" w:type="dxa"/>
          </w:tcPr>
          <w:p w14:paraId="636C606A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Pretvorbeni oblik</w:t>
            </w:r>
          </w:p>
        </w:tc>
      </w:tr>
      <w:tr w:rsidR="00975946" w:rsidRPr="00975946" w14:paraId="7CE36F39" w14:textId="77777777" w:rsidTr="00A14C99">
        <w:tc>
          <w:tcPr>
            <w:tcW w:w="865" w:type="dxa"/>
          </w:tcPr>
          <w:p w14:paraId="6BFF4D47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2732" w:type="dxa"/>
          </w:tcPr>
          <w:p w14:paraId="3C448611" w14:textId="2AB25D8A" w:rsidR="009D1B7A" w:rsidRPr="00975946" w:rsidRDefault="009D1B7A" w:rsidP="002962B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Pravosuđe</w:t>
            </w:r>
          </w:p>
        </w:tc>
        <w:tc>
          <w:tcPr>
            <w:tcW w:w="1650" w:type="dxa"/>
            <w:gridSpan w:val="3"/>
          </w:tcPr>
          <w:p w14:paraId="2BD81BF5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9" w:type="dxa"/>
            <w:gridSpan w:val="3"/>
          </w:tcPr>
          <w:p w14:paraId="1CB5616B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gridSpan w:val="3"/>
          </w:tcPr>
          <w:p w14:paraId="7567106C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0DEDF52D" w14:textId="77777777" w:rsidR="009D1B7A" w:rsidRPr="00975946" w:rsidRDefault="009D1B7A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946" w:rsidRPr="00975946" w14:paraId="76670914" w14:textId="77777777" w:rsidTr="00A14C99">
        <w:tc>
          <w:tcPr>
            <w:tcW w:w="865" w:type="dxa"/>
          </w:tcPr>
          <w:p w14:paraId="50B8F92C" w14:textId="1D2C520E" w:rsidR="00CE02EE" w:rsidRPr="00975946" w:rsidRDefault="0032757B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</w:t>
            </w:r>
            <w:r w:rsidR="00A14C99"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32" w:type="dxa"/>
          </w:tcPr>
          <w:p w14:paraId="633BEBC4" w14:textId="2567612C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Sudske i administrativne zabrane</w:t>
            </w:r>
          </w:p>
        </w:tc>
        <w:tc>
          <w:tcPr>
            <w:tcW w:w="739" w:type="dxa"/>
          </w:tcPr>
          <w:p w14:paraId="0CD0B5CB" w14:textId="7777777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3DDADC53" w14:textId="3A74BFB8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5" w:type="dxa"/>
          </w:tcPr>
          <w:p w14:paraId="1043431B" w14:textId="79CD1C3F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4" w:type="dxa"/>
            <w:gridSpan w:val="2"/>
          </w:tcPr>
          <w:p w14:paraId="7F722C4F" w14:textId="426686D2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80" w:type="dxa"/>
          </w:tcPr>
          <w:p w14:paraId="5A1ADA2B" w14:textId="51385EFC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g.</w:t>
            </w:r>
          </w:p>
        </w:tc>
        <w:tc>
          <w:tcPr>
            <w:tcW w:w="1178" w:type="dxa"/>
            <w:gridSpan w:val="2"/>
          </w:tcPr>
          <w:p w14:paraId="53308D0B" w14:textId="58186E88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089FCEA5" w14:textId="2A489FEA" w:rsidR="00CE02EE" w:rsidRPr="00975946" w:rsidRDefault="0032757B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75C735C7" w14:textId="4B36F59B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CE02EE" w:rsidRPr="00975946" w14:paraId="6FE80383" w14:textId="77777777" w:rsidTr="00A14C99">
        <w:tc>
          <w:tcPr>
            <w:tcW w:w="865" w:type="dxa"/>
          </w:tcPr>
          <w:p w14:paraId="69D432C8" w14:textId="701B243E" w:rsidR="00CE02EE" w:rsidRPr="00975946" w:rsidRDefault="0032757B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</w:t>
            </w:r>
            <w:r w:rsidR="00A14C99"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32" w:type="dxa"/>
          </w:tcPr>
          <w:p w14:paraId="0CAD1FDD" w14:textId="538DFA80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Sudski postupci</w:t>
            </w:r>
          </w:p>
        </w:tc>
        <w:tc>
          <w:tcPr>
            <w:tcW w:w="739" w:type="dxa"/>
          </w:tcPr>
          <w:p w14:paraId="68AC28C4" w14:textId="238B6484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2FA4CBFC" w14:textId="2BEBD8E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5" w:type="dxa"/>
          </w:tcPr>
          <w:p w14:paraId="603241C9" w14:textId="4CC188A2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4" w:type="dxa"/>
            <w:gridSpan w:val="2"/>
          </w:tcPr>
          <w:p w14:paraId="0312A18D" w14:textId="724F090B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80" w:type="dxa"/>
          </w:tcPr>
          <w:p w14:paraId="7CCC566A" w14:textId="42B85B65" w:rsidR="00CE02EE" w:rsidRPr="00975946" w:rsidRDefault="00A14C99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CE02EE"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g.</w:t>
            </w:r>
          </w:p>
        </w:tc>
        <w:tc>
          <w:tcPr>
            <w:tcW w:w="1178" w:type="dxa"/>
            <w:gridSpan w:val="2"/>
          </w:tcPr>
          <w:p w14:paraId="461C298E" w14:textId="3C553DC2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4172FF88" w14:textId="47E6FC39" w:rsidR="00CE02EE" w:rsidRPr="00975946" w:rsidRDefault="0032757B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73C1E12A" w14:textId="1679068A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bookmarkEnd w:id="3"/>
    </w:tbl>
    <w:p w14:paraId="2D82A404" w14:textId="252B6854" w:rsidR="009D1B7A" w:rsidRPr="00975946" w:rsidRDefault="009D1B7A">
      <w:pPr>
        <w:rPr>
          <w:color w:val="000000" w:themeColor="text1"/>
        </w:rPr>
      </w:pPr>
    </w:p>
    <w:tbl>
      <w:tblPr>
        <w:tblStyle w:val="Reetkatablice"/>
        <w:tblW w:w="11335" w:type="dxa"/>
        <w:tblLook w:val="04A0" w:firstRow="1" w:lastRow="0" w:firstColumn="1" w:lastColumn="0" w:noHBand="0" w:noVBand="1"/>
      </w:tblPr>
      <w:tblGrid>
        <w:gridCol w:w="865"/>
        <w:gridCol w:w="2734"/>
        <w:gridCol w:w="739"/>
        <w:gridCol w:w="17"/>
        <w:gridCol w:w="894"/>
        <w:gridCol w:w="814"/>
        <w:gridCol w:w="18"/>
        <w:gridCol w:w="936"/>
        <w:gridCol w:w="979"/>
        <w:gridCol w:w="24"/>
        <w:gridCol w:w="1154"/>
        <w:gridCol w:w="1105"/>
        <w:gridCol w:w="1056"/>
      </w:tblGrid>
      <w:tr w:rsidR="00975946" w:rsidRPr="00975946" w14:paraId="626592C3" w14:textId="77777777" w:rsidTr="00CE02EE">
        <w:trPr>
          <w:trHeight w:val="640"/>
        </w:trPr>
        <w:tc>
          <w:tcPr>
            <w:tcW w:w="865" w:type="dxa"/>
            <w:vMerge w:val="restart"/>
          </w:tcPr>
          <w:p w14:paraId="5453E069" w14:textId="77777777" w:rsidR="00C962E0" w:rsidRPr="00975946" w:rsidRDefault="00C962E0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Oznaka</w:t>
            </w:r>
          </w:p>
        </w:tc>
        <w:tc>
          <w:tcPr>
            <w:tcW w:w="2734" w:type="dxa"/>
            <w:vMerge w:val="restart"/>
          </w:tcPr>
          <w:p w14:paraId="30D50F03" w14:textId="77777777" w:rsidR="00C962E0" w:rsidRPr="00975946" w:rsidRDefault="00C962E0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Vrsta gradiva</w:t>
            </w:r>
          </w:p>
        </w:tc>
        <w:tc>
          <w:tcPr>
            <w:tcW w:w="1650" w:type="dxa"/>
            <w:gridSpan w:val="3"/>
          </w:tcPr>
          <w:p w14:paraId="78ADAB05" w14:textId="77777777" w:rsidR="00C962E0" w:rsidRPr="00975946" w:rsidRDefault="00C962E0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Izvorni oblik gradiva</w:t>
            </w:r>
          </w:p>
          <w:p w14:paraId="3986E337" w14:textId="77777777" w:rsidR="00C962E0" w:rsidRPr="00975946" w:rsidRDefault="00C962E0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8" w:type="dxa"/>
            <w:gridSpan w:val="3"/>
          </w:tcPr>
          <w:p w14:paraId="06C78D53" w14:textId="77777777" w:rsidR="00C962E0" w:rsidRPr="00975946" w:rsidRDefault="00C962E0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Pretvorbeni oblik </w:t>
            </w:r>
          </w:p>
          <w:p w14:paraId="3085628C" w14:textId="77777777" w:rsidR="00C962E0" w:rsidRPr="00975946" w:rsidRDefault="00C962E0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gradiva</w:t>
            </w:r>
          </w:p>
        </w:tc>
        <w:tc>
          <w:tcPr>
            <w:tcW w:w="2157" w:type="dxa"/>
            <w:gridSpan w:val="3"/>
          </w:tcPr>
          <w:p w14:paraId="082273F2" w14:textId="77777777" w:rsidR="00C962E0" w:rsidRPr="00975946" w:rsidRDefault="00C962E0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Rok čuvanja</w:t>
            </w:r>
          </w:p>
        </w:tc>
        <w:tc>
          <w:tcPr>
            <w:tcW w:w="2161" w:type="dxa"/>
            <w:gridSpan w:val="2"/>
          </w:tcPr>
          <w:p w14:paraId="2CC6D1A6" w14:textId="77777777" w:rsidR="00C962E0" w:rsidRPr="00975946" w:rsidRDefault="00C962E0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Postupanje po isteku čuvanja</w:t>
            </w:r>
          </w:p>
        </w:tc>
      </w:tr>
      <w:tr w:rsidR="00975946" w:rsidRPr="00975946" w14:paraId="4F1A3A67" w14:textId="77777777" w:rsidTr="00CE02EE">
        <w:trPr>
          <w:trHeight w:val="430"/>
        </w:trPr>
        <w:tc>
          <w:tcPr>
            <w:tcW w:w="865" w:type="dxa"/>
            <w:vMerge/>
          </w:tcPr>
          <w:p w14:paraId="6DBC2B4A" w14:textId="77777777" w:rsidR="00C962E0" w:rsidRPr="00975946" w:rsidRDefault="00C962E0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34" w:type="dxa"/>
            <w:vMerge/>
          </w:tcPr>
          <w:p w14:paraId="66D597AA" w14:textId="77777777" w:rsidR="00C962E0" w:rsidRPr="00975946" w:rsidRDefault="00C962E0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14:paraId="2B28303F" w14:textId="77777777" w:rsidR="00C962E0" w:rsidRPr="00975946" w:rsidRDefault="00C962E0" w:rsidP="002962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Fizički</w:t>
            </w:r>
          </w:p>
        </w:tc>
        <w:tc>
          <w:tcPr>
            <w:tcW w:w="894" w:type="dxa"/>
          </w:tcPr>
          <w:p w14:paraId="3FCFB269" w14:textId="77777777" w:rsidR="00C962E0" w:rsidRPr="00975946" w:rsidRDefault="00C962E0" w:rsidP="002962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Digitalni</w:t>
            </w:r>
          </w:p>
        </w:tc>
        <w:tc>
          <w:tcPr>
            <w:tcW w:w="832" w:type="dxa"/>
            <w:gridSpan w:val="2"/>
          </w:tcPr>
          <w:p w14:paraId="1DFC319A" w14:textId="77777777" w:rsidR="00C962E0" w:rsidRPr="00975946" w:rsidRDefault="00C962E0" w:rsidP="002962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Fizički</w:t>
            </w:r>
          </w:p>
        </w:tc>
        <w:tc>
          <w:tcPr>
            <w:tcW w:w="936" w:type="dxa"/>
          </w:tcPr>
          <w:p w14:paraId="6F07910C" w14:textId="77777777" w:rsidR="00C962E0" w:rsidRPr="00975946" w:rsidRDefault="00C962E0" w:rsidP="002962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Digitalni</w:t>
            </w:r>
          </w:p>
        </w:tc>
        <w:tc>
          <w:tcPr>
            <w:tcW w:w="1003" w:type="dxa"/>
            <w:gridSpan w:val="2"/>
          </w:tcPr>
          <w:p w14:paraId="10546ABB" w14:textId="77777777" w:rsidR="00C962E0" w:rsidRPr="00975946" w:rsidRDefault="00C962E0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Izvorni oblik</w:t>
            </w:r>
          </w:p>
        </w:tc>
        <w:tc>
          <w:tcPr>
            <w:tcW w:w="1154" w:type="dxa"/>
          </w:tcPr>
          <w:p w14:paraId="118F34AB" w14:textId="77777777" w:rsidR="00C962E0" w:rsidRPr="00975946" w:rsidRDefault="00C962E0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Pretvorbeni oblik</w:t>
            </w:r>
          </w:p>
        </w:tc>
        <w:tc>
          <w:tcPr>
            <w:tcW w:w="1105" w:type="dxa"/>
          </w:tcPr>
          <w:p w14:paraId="3DE44875" w14:textId="77777777" w:rsidR="00C962E0" w:rsidRPr="00975946" w:rsidRDefault="00C962E0" w:rsidP="002962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Izvorni oblik</w:t>
            </w:r>
          </w:p>
        </w:tc>
        <w:tc>
          <w:tcPr>
            <w:tcW w:w="1056" w:type="dxa"/>
          </w:tcPr>
          <w:p w14:paraId="79BC7D27" w14:textId="77777777" w:rsidR="00C962E0" w:rsidRPr="00975946" w:rsidRDefault="00C962E0" w:rsidP="002962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Pretvorbeni oblik</w:t>
            </w:r>
          </w:p>
        </w:tc>
      </w:tr>
      <w:tr w:rsidR="00975946" w:rsidRPr="00975946" w14:paraId="093B89AA" w14:textId="77777777" w:rsidTr="00CE02EE">
        <w:tc>
          <w:tcPr>
            <w:tcW w:w="865" w:type="dxa"/>
          </w:tcPr>
          <w:p w14:paraId="3C3F575C" w14:textId="71A20E09" w:rsidR="00C962E0" w:rsidRPr="00975946" w:rsidRDefault="00C962E0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74D20"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34" w:type="dxa"/>
          </w:tcPr>
          <w:p w14:paraId="65074B5F" w14:textId="3FC3B1FB" w:rsidR="00C962E0" w:rsidRPr="00975946" w:rsidRDefault="00C962E0" w:rsidP="002962B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Pedagoška dokumentacija i dokumentacija voditelja Odjela</w:t>
            </w:r>
          </w:p>
        </w:tc>
        <w:tc>
          <w:tcPr>
            <w:tcW w:w="1650" w:type="dxa"/>
            <w:gridSpan w:val="3"/>
          </w:tcPr>
          <w:p w14:paraId="63E36B61" w14:textId="77777777" w:rsidR="00C962E0" w:rsidRPr="00975946" w:rsidRDefault="00C962E0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8" w:type="dxa"/>
            <w:gridSpan w:val="3"/>
          </w:tcPr>
          <w:p w14:paraId="269B4959" w14:textId="77777777" w:rsidR="00C962E0" w:rsidRPr="00975946" w:rsidRDefault="00C962E0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7" w:type="dxa"/>
            <w:gridSpan w:val="3"/>
          </w:tcPr>
          <w:p w14:paraId="2E599E65" w14:textId="77777777" w:rsidR="00C962E0" w:rsidRPr="00975946" w:rsidRDefault="00C962E0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3F1E51F9" w14:textId="77777777" w:rsidR="00C962E0" w:rsidRPr="00975946" w:rsidRDefault="00C962E0" w:rsidP="00296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5946" w:rsidRPr="00975946" w14:paraId="78451CD2" w14:textId="77777777" w:rsidTr="00CE02EE">
        <w:tc>
          <w:tcPr>
            <w:tcW w:w="865" w:type="dxa"/>
          </w:tcPr>
          <w:p w14:paraId="4C1CE7D1" w14:textId="1DC1F0CE" w:rsidR="00CE02EE" w:rsidRPr="00975946" w:rsidRDefault="0032757B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12.1.</w:t>
            </w:r>
          </w:p>
        </w:tc>
        <w:tc>
          <w:tcPr>
            <w:tcW w:w="2734" w:type="dxa"/>
          </w:tcPr>
          <w:p w14:paraId="0BF62B73" w14:textId="043D9D95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Vremenik</w:t>
            </w:r>
            <w:proofErr w:type="spellEnd"/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polaganja razrednog, predmetnog i razlikovnog ispita</w:t>
            </w:r>
          </w:p>
        </w:tc>
        <w:tc>
          <w:tcPr>
            <w:tcW w:w="739" w:type="dxa"/>
          </w:tcPr>
          <w:p w14:paraId="7DED8B2D" w14:textId="0624352A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 </w:t>
            </w:r>
          </w:p>
        </w:tc>
        <w:tc>
          <w:tcPr>
            <w:tcW w:w="911" w:type="dxa"/>
            <w:gridSpan w:val="2"/>
          </w:tcPr>
          <w:p w14:paraId="1D014A97" w14:textId="746AFD61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55974577" w14:textId="7608CCD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4" w:type="dxa"/>
            <w:gridSpan w:val="2"/>
          </w:tcPr>
          <w:p w14:paraId="2750D26E" w14:textId="3CF93646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62A58486" w14:textId="1244DD04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g.</w:t>
            </w:r>
          </w:p>
        </w:tc>
        <w:tc>
          <w:tcPr>
            <w:tcW w:w="1178" w:type="dxa"/>
            <w:gridSpan w:val="2"/>
          </w:tcPr>
          <w:p w14:paraId="02D9FC39" w14:textId="4FCBC708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7FADCDA0" w14:textId="2A44C154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49B678CD" w14:textId="6B238FF3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0EA5A69B" w14:textId="77777777" w:rsidTr="00CE02EE">
        <w:tc>
          <w:tcPr>
            <w:tcW w:w="865" w:type="dxa"/>
          </w:tcPr>
          <w:p w14:paraId="0E6FA804" w14:textId="5CB27852" w:rsidR="00CE02EE" w:rsidRPr="00975946" w:rsidRDefault="0032757B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12.2.</w:t>
            </w:r>
          </w:p>
        </w:tc>
        <w:tc>
          <w:tcPr>
            <w:tcW w:w="2734" w:type="dxa"/>
          </w:tcPr>
          <w:p w14:paraId="6C8D6184" w14:textId="0C136CEC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Dokumentacija o izrečenim pedagoškim mjerama</w:t>
            </w:r>
          </w:p>
        </w:tc>
        <w:tc>
          <w:tcPr>
            <w:tcW w:w="739" w:type="dxa"/>
          </w:tcPr>
          <w:p w14:paraId="06E2EA69" w14:textId="7777777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4A476F86" w14:textId="4787554B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318E360E" w14:textId="4AA74D5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4" w:type="dxa"/>
            <w:gridSpan w:val="2"/>
          </w:tcPr>
          <w:p w14:paraId="37BC90C7" w14:textId="3FA40228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580AE607" w14:textId="17B59358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g.</w:t>
            </w:r>
          </w:p>
        </w:tc>
        <w:tc>
          <w:tcPr>
            <w:tcW w:w="1178" w:type="dxa"/>
            <w:gridSpan w:val="2"/>
          </w:tcPr>
          <w:p w14:paraId="35277C2D" w14:textId="579F6C93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46D397D3" w14:textId="48C803F5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3E744C73" w14:textId="4E56589C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7548549F" w14:textId="77777777" w:rsidTr="00CE02EE">
        <w:tc>
          <w:tcPr>
            <w:tcW w:w="865" w:type="dxa"/>
          </w:tcPr>
          <w:p w14:paraId="03F53F16" w14:textId="15CB7A78" w:rsidR="00CE02EE" w:rsidRPr="00975946" w:rsidRDefault="0032757B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12.3.</w:t>
            </w:r>
          </w:p>
        </w:tc>
        <w:tc>
          <w:tcPr>
            <w:tcW w:w="2734" w:type="dxa"/>
          </w:tcPr>
          <w:p w14:paraId="7281DA00" w14:textId="6D194805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Dokumentacija o pripravničkom stažu i pripravničkim ispitima</w:t>
            </w:r>
          </w:p>
        </w:tc>
        <w:tc>
          <w:tcPr>
            <w:tcW w:w="739" w:type="dxa"/>
          </w:tcPr>
          <w:p w14:paraId="7A9515E0" w14:textId="7777777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44753786" w14:textId="2DDFFD2F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5FDFE0FA" w14:textId="0F4ED88D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4" w:type="dxa"/>
            <w:gridSpan w:val="2"/>
          </w:tcPr>
          <w:p w14:paraId="2AC6B3BC" w14:textId="11F3937F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23E9EFC4" w14:textId="7A9179AF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g.</w:t>
            </w:r>
          </w:p>
        </w:tc>
        <w:tc>
          <w:tcPr>
            <w:tcW w:w="1178" w:type="dxa"/>
            <w:gridSpan w:val="2"/>
          </w:tcPr>
          <w:p w14:paraId="609FFC15" w14:textId="1A15281C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74968F36" w14:textId="3C4CA106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4F0105CC" w14:textId="619231E9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61731FAF" w14:textId="77777777" w:rsidTr="00CE02EE">
        <w:tc>
          <w:tcPr>
            <w:tcW w:w="865" w:type="dxa"/>
          </w:tcPr>
          <w:p w14:paraId="4C5B8717" w14:textId="4329745F" w:rsidR="00CE02EE" w:rsidRPr="00975946" w:rsidRDefault="0032757B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12.4.</w:t>
            </w:r>
          </w:p>
        </w:tc>
        <w:tc>
          <w:tcPr>
            <w:tcW w:w="2734" w:type="dxa"/>
          </w:tcPr>
          <w:p w14:paraId="6E5A5FCF" w14:textId="0BA69731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Važnija dokumentacija voditelja Odjela i pedagoga</w:t>
            </w:r>
          </w:p>
        </w:tc>
        <w:tc>
          <w:tcPr>
            <w:tcW w:w="739" w:type="dxa"/>
          </w:tcPr>
          <w:p w14:paraId="1C1A7BF7" w14:textId="09643AAC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3F127EA2" w14:textId="0500ACE0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4390E6C4" w14:textId="5ED659CF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4" w:type="dxa"/>
            <w:gridSpan w:val="2"/>
          </w:tcPr>
          <w:p w14:paraId="28F1C5D8" w14:textId="486E363E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5E3FC4BC" w14:textId="649AB64A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g.</w:t>
            </w:r>
          </w:p>
        </w:tc>
        <w:tc>
          <w:tcPr>
            <w:tcW w:w="1178" w:type="dxa"/>
            <w:gridSpan w:val="2"/>
          </w:tcPr>
          <w:p w14:paraId="4F6B5542" w14:textId="38B07272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63B2B392" w14:textId="62CA46E8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599FC5C6" w14:textId="40919E4C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600C6783" w14:textId="77777777" w:rsidTr="00CE02EE">
        <w:tc>
          <w:tcPr>
            <w:tcW w:w="865" w:type="dxa"/>
          </w:tcPr>
          <w:p w14:paraId="027974A7" w14:textId="2BF53067" w:rsidR="00CE02EE" w:rsidRPr="00975946" w:rsidRDefault="0032757B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12.5.</w:t>
            </w:r>
          </w:p>
        </w:tc>
        <w:tc>
          <w:tcPr>
            <w:tcW w:w="2734" w:type="dxa"/>
          </w:tcPr>
          <w:p w14:paraId="087CEE09" w14:textId="5AA2EBC0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Maturalni radovi učenika</w:t>
            </w:r>
          </w:p>
        </w:tc>
        <w:tc>
          <w:tcPr>
            <w:tcW w:w="739" w:type="dxa"/>
          </w:tcPr>
          <w:p w14:paraId="3BC47332" w14:textId="652B8298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7A841EE6" w14:textId="05F4B4B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39A24734" w14:textId="60404A11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4" w:type="dxa"/>
            <w:gridSpan w:val="2"/>
          </w:tcPr>
          <w:p w14:paraId="2192743A" w14:textId="4723D0D3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0A81A2D9" w14:textId="5637E40C" w:rsidR="00CE02EE" w:rsidRPr="00975946" w:rsidRDefault="00FE1ED9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CE02EE"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g.</w:t>
            </w:r>
          </w:p>
        </w:tc>
        <w:tc>
          <w:tcPr>
            <w:tcW w:w="1178" w:type="dxa"/>
            <w:gridSpan w:val="2"/>
          </w:tcPr>
          <w:p w14:paraId="2A512724" w14:textId="642342B3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06574E6C" w14:textId="050F296C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5E683D81" w14:textId="2D729D9B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7ECDF2CF" w14:textId="77777777" w:rsidTr="00CE02EE">
        <w:tc>
          <w:tcPr>
            <w:tcW w:w="865" w:type="dxa"/>
          </w:tcPr>
          <w:p w14:paraId="54EB3E59" w14:textId="5E5B1517" w:rsidR="00CE02EE" w:rsidRPr="00975946" w:rsidRDefault="0032757B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12.6.</w:t>
            </w:r>
          </w:p>
        </w:tc>
        <w:tc>
          <w:tcPr>
            <w:tcW w:w="2734" w:type="dxa"/>
          </w:tcPr>
          <w:p w14:paraId="5FC3BFAF" w14:textId="19693F10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Zapisnici o polaganju razrednog, predmetnog i razlikovnog ispita</w:t>
            </w:r>
          </w:p>
        </w:tc>
        <w:tc>
          <w:tcPr>
            <w:tcW w:w="739" w:type="dxa"/>
          </w:tcPr>
          <w:p w14:paraId="739D973B" w14:textId="513DDE34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7FBF9988" w14:textId="17C591D2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7471F435" w14:textId="1D664F49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4" w:type="dxa"/>
            <w:gridSpan w:val="2"/>
          </w:tcPr>
          <w:p w14:paraId="52B2948E" w14:textId="440F027F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27F9FCCE" w14:textId="1D67591C" w:rsidR="00CE02EE" w:rsidRPr="00975946" w:rsidRDefault="00FE1ED9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CE02EE"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g.</w:t>
            </w:r>
          </w:p>
        </w:tc>
        <w:tc>
          <w:tcPr>
            <w:tcW w:w="1178" w:type="dxa"/>
            <w:gridSpan w:val="2"/>
          </w:tcPr>
          <w:p w14:paraId="3C642FEC" w14:textId="37C2AB3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6A8F3657" w14:textId="31B4C05E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13249DFF" w14:textId="21150E8A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1C1F93E3" w14:textId="77777777" w:rsidTr="00CE02EE">
        <w:tc>
          <w:tcPr>
            <w:tcW w:w="865" w:type="dxa"/>
          </w:tcPr>
          <w:p w14:paraId="22BFC828" w14:textId="11276BC3" w:rsidR="00CE02EE" w:rsidRPr="00975946" w:rsidRDefault="0032757B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12.7.</w:t>
            </w:r>
          </w:p>
        </w:tc>
        <w:tc>
          <w:tcPr>
            <w:tcW w:w="2734" w:type="dxa"/>
          </w:tcPr>
          <w:p w14:paraId="326E73EF" w14:textId="3CD0860B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Dnevnici rada stručnih radnika</w:t>
            </w:r>
          </w:p>
        </w:tc>
        <w:tc>
          <w:tcPr>
            <w:tcW w:w="739" w:type="dxa"/>
          </w:tcPr>
          <w:p w14:paraId="526263A7" w14:textId="4D825AB0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2395D09E" w14:textId="1177E7C1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4570F3CC" w14:textId="78FC6694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4" w:type="dxa"/>
            <w:gridSpan w:val="2"/>
          </w:tcPr>
          <w:p w14:paraId="1945AE01" w14:textId="0EDFA5CB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21312E7D" w14:textId="6825A934" w:rsidR="00CE02EE" w:rsidRPr="00975946" w:rsidRDefault="00FE1ED9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g.</w:t>
            </w:r>
          </w:p>
        </w:tc>
        <w:tc>
          <w:tcPr>
            <w:tcW w:w="1178" w:type="dxa"/>
            <w:gridSpan w:val="2"/>
          </w:tcPr>
          <w:p w14:paraId="76D127E1" w14:textId="422F1CD2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50F3E4F7" w14:textId="7E44AF76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37A3A5E2" w14:textId="3FDB85B2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975946" w:rsidRPr="00975946" w14:paraId="72BB7039" w14:textId="77777777" w:rsidTr="00A14C99">
        <w:tc>
          <w:tcPr>
            <w:tcW w:w="865" w:type="dxa"/>
          </w:tcPr>
          <w:p w14:paraId="02C601A8" w14:textId="25E9E326" w:rsidR="00CE02EE" w:rsidRPr="00975946" w:rsidRDefault="0032757B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12.8.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14:paraId="013A4BBF" w14:textId="51BFE531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Izvješća o radu</w:t>
            </w:r>
          </w:p>
        </w:tc>
        <w:tc>
          <w:tcPr>
            <w:tcW w:w="739" w:type="dxa"/>
          </w:tcPr>
          <w:p w14:paraId="34789D54" w14:textId="1CDDFE10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1238802C" w14:textId="40028F03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1C99C475" w14:textId="05F82B6A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4" w:type="dxa"/>
            <w:gridSpan w:val="2"/>
          </w:tcPr>
          <w:p w14:paraId="52127BA1" w14:textId="34E8268D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2A1DBDBF" w14:textId="343B24F7" w:rsidR="00CE02EE" w:rsidRPr="00975946" w:rsidRDefault="00FE1ED9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Trajno</w:t>
            </w:r>
          </w:p>
        </w:tc>
        <w:tc>
          <w:tcPr>
            <w:tcW w:w="1178" w:type="dxa"/>
            <w:gridSpan w:val="2"/>
          </w:tcPr>
          <w:p w14:paraId="520519E8" w14:textId="247174D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28BFCB19" w14:textId="601C3E00" w:rsidR="00CE02EE" w:rsidRPr="00975946" w:rsidRDefault="00FE1ED9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Predaja arhivu</w:t>
            </w:r>
          </w:p>
        </w:tc>
        <w:tc>
          <w:tcPr>
            <w:tcW w:w="1056" w:type="dxa"/>
          </w:tcPr>
          <w:p w14:paraId="60DF548C" w14:textId="63A4D50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CE02EE" w:rsidRPr="00975946" w14:paraId="1FFC25D3" w14:textId="77777777" w:rsidTr="00A14C99">
        <w:tc>
          <w:tcPr>
            <w:tcW w:w="865" w:type="dxa"/>
          </w:tcPr>
          <w:p w14:paraId="456479CE" w14:textId="5A5B4815" w:rsidR="00CE02EE" w:rsidRPr="00975946" w:rsidRDefault="0032757B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12.9.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14:paraId="3AA1A057" w14:textId="15DB7C73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Unutarnji zapisnici i službene bilješke</w:t>
            </w:r>
          </w:p>
        </w:tc>
        <w:tc>
          <w:tcPr>
            <w:tcW w:w="739" w:type="dxa"/>
          </w:tcPr>
          <w:p w14:paraId="6590EE8A" w14:textId="0B68636A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11" w:type="dxa"/>
            <w:gridSpan w:val="2"/>
          </w:tcPr>
          <w:p w14:paraId="041C022C" w14:textId="3D352CE6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14" w:type="dxa"/>
          </w:tcPr>
          <w:p w14:paraId="418C03E3" w14:textId="1CA62780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54" w:type="dxa"/>
            <w:gridSpan w:val="2"/>
          </w:tcPr>
          <w:p w14:paraId="337DF442" w14:textId="491BC5D7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79" w:type="dxa"/>
          </w:tcPr>
          <w:p w14:paraId="021044D3" w14:textId="2F99A492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g.</w:t>
            </w:r>
          </w:p>
        </w:tc>
        <w:tc>
          <w:tcPr>
            <w:tcW w:w="1178" w:type="dxa"/>
            <w:gridSpan w:val="2"/>
          </w:tcPr>
          <w:p w14:paraId="452CF2A6" w14:textId="2F9C19B3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5" w:type="dxa"/>
          </w:tcPr>
          <w:p w14:paraId="68659349" w14:textId="6A869E5B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Izlučivanje</w:t>
            </w:r>
          </w:p>
        </w:tc>
        <w:tc>
          <w:tcPr>
            <w:tcW w:w="1056" w:type="dxa"/>
          </w:tcPr>
          <w:p w14:paraId="1BD04538" w14:textId="458D65CE" w:rsidR="00CE02EE" w:rsidRPr="00975946" w:rsidRDefault="00CE02EE" w:rsidP="00CE02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</w:tr>
    </w:tbl>
    <w:p w14:paraId="0D4E2D0B" w14:textId="1BE6CE92" w:rsidR="00C962E0" w:rsidRDefault="00C962E0" w:rsidP="00117DB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B20CEE4" w14:textId="5573E169" w:rsidR="00117DB2" w:rsidRPr="00117DB2" w:rsidRDefault="00117DB2" w:rsidP="00117DB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E76BB4E" w14:textId="3A25AC63" w:rsidR="00100E13" w:rsidRPr="00117DB2" w:rsidRDefault="00117DB2" w:rsidP="00117DB2">
      <w:pPr>
        <w:pStyle w:val="Bezproreda"/>
        <w:ind w:left="9204"/>
        <w:rPr>
          <w:rFonts w:ascii="Times New Roman" w:hAnsi="Times New Roman" w:cs="Times New Roman"/>
          <w:sz w:val="24"/>
          <w:szCs w:val="24"/>
        </w:rPr>
      </w:pPr>
      <w:r w:rsidRPr="00117DB2">
        <w:rPr>
          <w:rFonts w:ascii="Times New Roman" w:hAnsi="Times New Roman" w:cs="Times New Roman"/>
          <w:sz w:val="24"/>
          <w:szCs w:val="24"/>
        </w:rPr>
        <w:t>Ravnateljica:</w:t>
      </w:r>
    </w:p>
    <w:p w14:paraId="52532882" w14:textId="4081D923" w:rsidR="00117DB2" w:rsidRPr="00117DB2" w:rsidRDefault="00117DB2" w:rsidP="00117DB2">
      <w:pPr>
        <w:pStyle w:val="Bezproreda"/>
        <w:ind w:left="9204"/>
        <w:rPr>
          <w:rFonts w:ascii="Times New Roman" w:hAnsi="Times New Roman" w:cs="Times New Roman"/>
          <w:sz w:val="24"/>
          <w:szCs w:val="24"/>
        </w:rPr>
      </w:pPr>
      <w:r w:rsidRPr="00117DB2">
        <w:rPr>
          <w:rFonts w:ascii="Times New Roman" w:hAnsi="Times New Roman" w:cs="Times New Roman"/>
          <w:sz w:val="24"/>
          <w:szCs w:val="24"/>
        </w:rPr>
        <w:t xml:space="preserve">Nataša Tucak, prof. def. </w:t>
      </w:r>
    </w:p>
    <w:sectPr w:rsidR="00117DB2" w:rsidRPr="00117DB2" w:rsidSect="006667DD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422A7" w14:textId="77777777" w:rsidR="00866E1E" w:rsidRDefault="00866E1E" w:rsidP="00870C81">
      <w:pPr>
        <w:spacing w:after="0" w:line="240" w:lineRule="auto"/>
      </w:pPr>
      <w:r>
        <w:separator/>
      </w:r>
    </w:p>
  </w:endnote>
  <w:endnote w:type="continuationSeparator" w:id="0">
    <w:p w14:paraId="4FF12AF1" w14:textId="77777777" w:rsidR="00866E1E" w:rsidRDefault="00866E1E" w:rsidP="0087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5632662"/>
      <w:docPartObj>
        <w:docPartGallery w:val="Page Numbers (Bottom of Page)"/>
        <w:docPartUnique/>
      </w:docPartObj>
    </w:sdtPr>
    <w:sdtEndPr/>
    <w:sdtContent>
      <w:p w14:paraId="3FEFF4B5" w14:textId="4DB3C731" w:rsidR="00870C81" w:rsidRDefault="00870C8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4B5248" w14:textId="77777777" w:rsidR="00870C81" w:rsidRDefault="00870C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7A94C" w14:textId="77777777" w:rsidR="00866E1E" w:rsidRDefault="00866E1E" w:rsidP="00870C81">
      <w:pPr>
        <w:spacing w:after="0" w:line="240" w:lineRule="auto"/>
      </w:pPr>
      <w:r>
        <w:separator/>
      </w:r>
    </w:p>
  </w:footnote>
  <w:footnote w:type="continuationSeparator" w:id="0">
    <w:p w14:paraId="0974FA13" w14:textId="77777777" w:rsidR="00866E1E" w:rsidRDefault="00866E1E" w:rsidP="00870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05"/>
    <w:rsid w:val="00034276"/>
    <w:rsid w:val="000824A9"/>
    <w:rsid w:val="000867FB"/>
    <w:rsid w:val="000F398E"/>
    <w:rsid w:val="00100E13"/>
    <w:rsid w:val="00117DB2"/>
    <w:rsid w:val="002962BC"/>
    <w:rsid w:val="002B269A"/>
    <w:rsid w:val="002F6484"/>
    <w:rsid w:val="003051FD"/>
    <w:rsid w:val="00316C57"/>
    <w:rsid w:val="0032757B"/>
    <w:rsid w:val="00372547"/>
    <w:rsid w:val="00374D20"/>
    <w:rsid w:val="003A20BB"/>
    <w:rsid w:val="003B0909"/>
    <w:rsid w:val="003B6F17"/>
    <w:rsid w:val="003F05F7"/>
    <w:rsid w:val="004226E7"/>
    <w:rsid w:val="00485E6B"/>
    <w:rsid w:val="004973FB"/>
    <w:rsid w:val="004A6A36"/>
    <w:rsid w:val="004C56C2"/>
    <w:rsid w:val="004D1BF1"/>
    <w:rsid w:val="00542490"/>
    <w:rsid w:val="005978E6"/>
    <w:rsid w:val="005D31A5"/>
    <w:rsid w:val="00631CF9"/>
    <w:rsid w:val="006667DD"/>
    <w:rsid w:val="00742E02"/>
    <w:rsid w:val="007E7F05"/>
    <w:rsid w:val="00802158"/>
    <w:rsid w:val="0086219A"/>
    <w:rsid w:val="008651C6"/>
    <w:rsid w:val="00866E1E"/>
    <w:rsid w:val="00870C81"/>
    <w:rsid w:val="00902B0F"/>
    <w:rsid w:val="00955CFE"/>
    <w:rsid w:val="00975946"/>
    <w:rsid w:val="00986565"/>
    <w:rsid w:val="009A1645"/>
    <w:rsid w:val="009D1B7A"/>
    <w:rsid w:val="00A14C99"/>
    <w:rsid w:val="00A750EE"/>
    <w:rsid w:val="00A801BE"/>
    <w:rsid w:val="00A926A9"/>
    <w:rsid w:val="00B8010E"/>
    <w:rsid w:val="00B853E2"/>
    <w:rsid w:val="00C02843"/>
    <w:rsid w:val="00C53FA2"/>
    <w:rsid w:val="00C962E0"/>
    <w:rsid w:val="00CE02EE"/>
    <w:rsid w:val="00D07542"/>
    <w:rsid w:val="00D26724"/>
    <w:rsid w:val="00D30A1A"/>
    <w:rsid w:val="00D82A03"/>
    <w:rsid w:val="00D86D53"/>
    <w:rsid w:val="00DA3176"/>
    <w:rsid w:val="00DF5A36"/>
    <w:rsid w:val="00E21D2F"/>
    <w:rsid w:val="00E62857"/>
    <w:rsid w:val="00E847B0"/>
    <w:rsid w:val="00EC2DE4"/>
    <w:rsid w:val="00EC62A4"/>
    <w:rsid w:val="00EF3F7A"/>
    <w:rsid w:val="00FD61AE"/>
    <w:rsid w:val="00FE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13DF"/>
  <w15:chartTrackingRefBased/>
  <w15:docId w15:val="{35B357CA-7B9D-46F3-80D3-8BFED67B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F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0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978E6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7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0C81"/>
  </w:style>
  <w:style w:type="paragraph" w:styleId="Podnoje">
    <w:name w:val="footer"/>
    <w:basedOn w:val="Normal"/>
    <w:link w:val="PodnojeChar"/>
    <w:uiPriority w:val="99"/>
    <w:unhideWhenUsed/>
    <w:rsid w:val="0087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10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 Plenča</dc:creator>
  <cp:keywords/>
  <dc:description/>
  <cp:lastModifiedBy>Ratko Plenča</cp:lastModifiedBy>
  <cp:revision>57</cp:revision>
  <cp:lastPrinted>2021-05-26T06:07:00Z</cp:lastPrinted>
  <dcterms:created xsi:type="dcterms:W3CDTF">2021-04-20T07:37:00Z</dcterms:created>
  <dcterms:modified xsi:type="dcterms:W3CDTF">2021-05-26T06:29:00Z</dcterms:modified>
</cp:coreProperties>
</file>